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5004E" w14:textId="6788C690" w:rsidR="00DC6091" w:rsidRPr="00DC6091" w:rsidRDefault="00154641" w:rsidP="009D5D10">
      <w:pPr>
        <w:pStyle w:val="NormalWeb"/>
        <w:spacing w:before="0" w:beforeAutospacing="0" w:after="0" w:afterAutospacing="0"/>
        <w:jc w:val="right"/>
        <w:rPr>
          <w:rFonts w:ascii="Century Gothic" w:eastAsia="Century Gothic" w:hAnsi="Century Gothic" w:cs="Century Gothic"/>
          <w:color w:val="000000" w:themeColor="text1"/>
          <w:kern w:val="24"/>
          <w:sz w:val="34"/>
          <w:szCs w:val="34"/>
        </w:rPr>
      </w:pPr>
      <w:r w:rsidRPr="00E3601E">
        <w:rPr>
          <w:noProof/>
        </w:rPr>
        <w:drawing>
          <wp:anchor distT="0" distB="0" distL="114300" distR="114300" simplePos="0" relativeHeight="251755520" behindDoc="1" locked="0" layoutInCell="1" allowOverlap="1" wp14:anchorId="04DB2FF9" wp14:editId="12154EDC">
            <wp:simplePos x="0" y="0"/>
            <wp:positionH relativeFrom="column">
              <wp:posOffset>-804545</wp:posOffset>
            </wp:positionH>
            <wp:positionV relativeFrom="paragraph">
              <wp:posOffset>-328295</wp:posOffset>
            </wp:positionV>
            <wp:extent cx="1140460" cy="1140460"/>
            <wp:effectExtent l="0" t="0" r="0" b="0"/>
            <wp:wrapNone/>
            <wp:docPr id="13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6BD" w:rsidRPr="00D03A8B">
        <w:rPr>
          <w:rFonts w:ascii="Proxima Nova Rg" w:hAnsi="Proxima Nova Rg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C26C931" wp14:editId="05366034">
                <wp:simplePos x="0" y="0"/>
                <wp:positionH relativeFrom="margin">
                  <wp:posOffset>331470</wp:posOffset>
                </wp:positionH>
                <wp:positionV relativeFrom="margin">
                  <wp:posOffset>-226695</wp:posOffset>
                </wp:positionV>
                <wp:extent cx="5038725" cy="800100"/>
                <wp:effectExtent l="0" t="0" r="0" b="0"/>
                <wp:wrapSquare wrapText="bothSides"/>
                <wp:docPr id="3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800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3362A3" w14:textId="3556E447" w:rsidR="00B823FF" w:rsidRPr="00620E7E" w:rsidRDefault="00C52482" w:rsidP="00B823F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Medium" w:hAnsi="Proxima Nova Medium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20</w:t>
                            </w:r>
                            <w:r w:rsidR="009930FD"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|2</w:t>
                            </w:r>
                            <w:r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>1</w:t>
                            </w:r>
                            <w:r w:rsidR="0017335C" w:rsidRPr="00620E7E">
                              <w:rPr>
                                <w:rFonts w:ascii="Proxima Nova Medium" w:eastAsia="Century Gothic" w:hAnsi="Proxima Nova Medium" w:cs="Century Gothic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SEASON</w:t>
                            </w:r>
                          </w:p>
                          <w:p w14:paraId="20ADE177" w14:textId="3679034E" w:rsidR="00F44E75" w:rsidRPr="00620E7E" w:rsidRDefault="00620E7E" w:rsidP="00C5248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620E7E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THE </w:t>
                            </w:r>
                            <w:r w:rsidR="00F842E9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48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SLEEPING BEAUTY</w:t>
                            </w:r>
                          </w:p>
                          <w:p w14:paraId="697AF597" w14:textId="3C8B2FB3" w:rsidR="00AF0C3C" w:rsidRPr="00620E7E" w:rsidRDefault="0017335C" w:rsidP="00AF0C3C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Ballet </w:t>
                            </w:r>
                            <w:r w:rsidR="00A12E76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in</w:t>
                            </w: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BD1FC2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2 </w:t>
                            </w:r>
                            <w:r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act</w:t>
                            </w:r>
                            <w:r w:rsidR="00AF0C3C" w:rsidRPr="00620E7E">
                              <w:rPr>
                                <w:rFonts w:ascii="Proxima Nova Medium" w:hAnsi="Proxima Nova Medium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6C931" id="_x0000_t202" coordsize="21600,21600" o:spt="202" path="m,l,21600r21600,l21600,xe">
                <v:stroke joinstyle="miter"/>
                <v:path gradientshapeok="t" o:connecttype="rect"/>
              </v:shapetype>
              <v:shape id="ZoneTexte 2" o:spid="_x0000_s1026" type="#_x0000_t202" style="position:absolute;left:0;text-align:left;margin-left:26.1pt;margin-top:-17.85pt;width:396.75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p0lwEAAA8DAAAOAAAAZHJzL2Uyb0RvYy54bWysUk1PGzEQvVfqf7B8b3YJokSrbBAUwQWV&#10;StALN8drZy2tPe6Mk938+46dEKpyQ1z8MTN+894bL68mP4idQXIQWnk2q6UwQUPnwqaVv5/vvi2k&#10;oKRCpwYIppV7Q/Jq9fXLcoyNmUMPQ2dQMEigZoyt7FOKTVWR7o1XNINoAictoFeJr7ipOlQjo/uh&#10;mtf192oE7CKCNkQcvT0k5argW2t0erSWTBJDK5lbKiuWdZ3XarVUzQZV7J0+0lAfYOGVC9z0BHWr&#10;khJbdO+gvNMIBDbNNPgKrHXaFA2s5qz+T81Tr6IpWtgciieb6PNg9c/dLxSua+W5FEF5HtELD+rZ&#10;TMmIebZnjNRw1VPkujTdwMRjfo0TB7PqyaLPO+sRnGej9ydzGUloDl7U54vL+YUUmnOLmtUW96u3&#10;1xEp3RvwIh9aiTy84qnaPVBiJlz6WpKbBbhzw5DjmeKBSj6laT0dea+h2zPtkefbSvqzVWikwDT8&#10;gPIdDijX2wTWlQb5+eHNEZVdL32PPySP9d97qXr7x6u/AAAA//8DAFBLAwQUAAYACAAAACEAbmRo&#10;wuEAAAAOAQAADwAAAGRycy9kb3ducmV2LnhtbExPTU/DMAy9I/EfIiNx2xK6lW1d0wkxcQVtMCRu&#10;WeO1FY1TNdla/j3eCS6Wrff8PvLN6FpxwT40njQ8TBUIpNLbhioNH+8vkyWIEA1Z03pCDT8YYFPc&#10;3uQms36gHV72sRIsQiEzGuoYu0zKUNboTJj6Domxk++diXz2lbS9GVjctTJR6lE60xA71KbD5xrL&#10;7/3ZaTi8nr4+5+qt2rq0G/yoJLmV1Pr+btyueTytQUQc498HXDtwfig42NGfyQbRakiThJkaJrN0&#10;AYIJy/l1OWpYqRnIIpf/axS/AAAA//8DAFBLAQItABQABgAIAAAAIQC2gziS/gAAAOEBAAATAAAA&#10;AAAAAAAAAAAAAAAAAABbQ29udGVudF9UeXBlc10ueG1sUEsBAi0AFAAGAAgAAAAhADj9If/WAAAA&#10;lAEAAAsAAAAAAAAAAAAAAAAALwEAAF9yZWxzLy5yZWxzUEsBAi0AFAAGAAgAAAAhAMaLGnSXAQAA&#10;DwMAAA4AAAAAAAAAAAAAAAAALgIAAGRycy9lMm9Eb2MueG1sUEsBAi0AFAAGAAgAAAAhAG5kaMLh&#10;AAAADgEAAA8AAAAAAAAAAAAAAAAA8QMAAGRycy9kb3ducmV2LnhtbFBLBQYAAAAABAAEAPMAAAD/&#10;BAAAAAA=&#10;" filled="f" stroked="f">
                <v:textbox>
                  <w:txbxContent>
                    <w:p w14:paraId="093362A3" w14:textId="3556E447" w:rsidR="00B823FF" w:rsidRPr="00620E7E" w:rsidRDefault="00C52482" w:rsidP="00B823FF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Medium" w:hAnsi="Proxima Nova Medium"/>
                          <w:lang w:val="en-US"/>
                        </w:rPr>
                      </w:pPr>
                      <w:r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20</w:t>
                      </w:r>
                      <w:r w:rsidR="009930FD"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|2</w:t>
                      </w:r>
                      <w:r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>1</w:t>
                      </w:r>
                      <w:r w:rsidR="0017335C" w:rsidRPr="00620E7E">
                        <w:rPr>
                          <w:rFonts w:ascii="Proxima Nova Medium" w:eastAsia="Century Gothic" w:hAnsi="Proxima Nova Medium" w:cs="Century Gothic"/>
                          <w:color w:val="000000" w:themeColor="text1"/>
                          <w:kern w:val="24"/>
                          <w:lang w:val="en-US"/>
                        </w:rPr>
                        <w:t xml:space="preserve"> SEASON</w:t>
                      </w:r>
                    </w:p>
                    <w:p w14:paraId="20ADE177" w14:textId="3679034E" w:rsidR="00F44E75" w:rsidRPr="00620E7E" w:rsidRDefault="00620E7E" w:rsidP="00C5248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620E7E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THE </w:t>
                      </w:r>
                      <w:r w:rsidR="00F842E9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48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SLEEPING BEAUTY</w:t>
                      </w:r>
                    </w:p>
                    <w:p w14:paraId="697AF597" w14:textId="3C8B2FB3" w:rsidR="00AF0C3C" w:rsidRPr="00620E7E" w:rsidRDefault="0017335C" w:rsidP="00AF0C3C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Ballet </w:t>
                      </w:r>
                      <w:r w:rsidR="00A12E76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in</w:t>
                      </w: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BD1FC2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 xml:space="preserve">2 </w:t>
                      </w:r>
                      <w:r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act</w:t>
                      </w:r>
                      <w:r w:rsidR="00AF0C3C" w:rsidRPr="00620E7E">
                        <w:rPr>
                          <w:rFonts w:ascii="Proxima Nova Medium" w:hAnsi="Proxima Nova Medium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C6091" w:rsidRPr="00D03A8B">
        <w:rPr>
          <w:rFonts w:ascii="Proxima Nova Rg" w:eastAsia="Century Gothic" w:hAnsi="Proxima Nova Rg" w:cs="Century Gothic"/>
          <w:b/>
          <w:bCs/>
          <w:color w:val="000000" w:themeColor="text1"/>
          <w:kern w:val="24"/>
          <w:sz w:val="26"/>
          <w:szCs w:val="26"/>
        </w:rPr>
        <w:t xml:space="preserve"> </w:t>
      </w:r>
    </w:p>
    <w:p w14:paraId="50742EFF" w14:textId="4E0C7E97" w:rsidR="00646CEB" w:rsidRDefault="0074687A" w:rsidP="006E531F">
      <w:pPr>
        <w:jc w:val="right"/>
        <w:rPr>
          <w:lang w:eastAsia="ko-KR"/>
        </w:rPr>
      </w:pPr>
      <w:r w:rsidRPr="00D03A8B">
        <w:rPr>
          <w:rFonts w:ascii="Proxima Nova Rg" w:hAnsi="Proxima Nova Rg"/>
          <w:b/>
          <w:bCs/>
          <w:noProof/>
          <w:sz w:val="26"/>
          <w:szCs w:val="26"/>
        </w:rPr>
        <w:t xml:space="preserve"> </w:t>
      </w:r>
    </w:p>
    <w:p w14:paraId="5EBD9126" w14:textId="6D079AE2" w:rsidR="00646CEB" w:rsidRPr="00646CEB" w:rsidRDefault="0009589B" w:rsidP="00646CEB">
      <w:pPr>
        <w:rPr>
          <w:lang w:eastAsia="ko-KR"/>
        </w:rPr>
      </w:pPr>
      <w:r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FC6D98" wp14:editId="7A6F1127">
                <wp:simplePos x="0" y="0"/>
                <wp:positionH relativeFrom="column">
                  <wp:posOffset>2757805</wp:posOffset>
                </wp:positionH>
                <wp:positionV relativeFrom="paragraph">
                  <wp:posOffset>358775</wp:posOffset>
                </wp:positionV>
                <wp:extent cx="3305175" cy="2737485"/>
                <wp:effectExtent l="0" t="0" r="0" b="0"/>
                <wp:wrapSquare wrapText="bothSides"/>
                <wp:docPr id="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737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FC81A3" w14:textId="77777777" w:rsidR="0009589B" w:rsidRDefault="005C76B9" w:rsidP="0009589B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ACT I</w:t>
                            </w:r>
                          </w:p>
                          <w:p w14:paraId="754571B1" w14:textId="77062A32" w:rsidR="0009589B" w:rsidRPr="0009589B" w:rsidRDefault="0009589B" w:rsidP="0009589B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 xml:space="preserve">After not being invited to Princess Aurora’s christening, the evil fairy </w:t>
                            </w:r>
                            <w:proofErr w:type="spellStart"/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>Carabosse</w:t>
                            </w:r>
                            <w:proofErr w:type="spellEnd"/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 xml:space="preserve"> casts a curse on the child: she will die at 16 from pricking her finger with a knitting spindle. Fortunately, the Lilac Fairy has the power to mitigate the spell.  Instead of dying, Aurora will fall into a deep slumber from which only the kiss of a prince could wake her…</w:t>
                            </w:r>
                          </w:p>
                          <w:p w14:paraId="5E17246C" w14:textId="77777777" w:rsidR="00BF3E22" w:rsidRPr="00620E7E" w:rsidRDefault="00BF3E22" w:rsidP="006D3B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Century Gothic" w:hAnsi="Century Gothic" w:cs="Avenir Light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0FC6D98" id="ZoneTexte 6" o:spid="_x0000_s1027" type="#_x0000_t202" style="position:absolute;margin-left:217.15pt;margin-top:28.25pt;width:260.25pt;height:215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1JbZoBAAAXAwAADgAAAGRycy9lMm9Eb2MueG1srFLBTuMwEL0j8Q+W7zRpu6Uoaop2QewFARJw&#10;2ZvrjBtLscfYbpP+PWOnlNVyQ3sZ2zPj5/feeHU9mI7twQeNtubTSckZWImNttuav77cXVxxFqKw&#10;jejQQs0PEPj1+vxs1bsKZthi14BnBGJD1buatzG6qiiCbMGIMEEHlooKvRGRjn5bNF70hG66YlaW&#10;l0WPvnEeJYRA2duxyNcZXymQ8VGpAJF1NSduMUef4ybFYr0S1dYL12p5pCG+wcIIbenRE9StiILt&#10;vP4CZbT0GFDFiURToFJaQtZAaqblP2qeW+EgayFzgjvZFP4frHzYP3mmm5ovObPC0Ij+0KBeYIjA&#10;LpM9vQsVdT076ovDLxxozB/5QMmkelDepJX0MKqT0YeTuYTEJCXn83IxXS44k1SbLefLH1eLhFN8&#10;Xnc+xN+AhqVNzT1NL5sq9vchjq0fLek1i3e661I+cRy5pF0cNkOWdOK5weZA9Huac83D20544MzH&#10;7gbztxjBfu4iKp3fSSjjnSM4uZ+ZHn9KGu/f59z1+Z/X7wAAAP//AwBQSwMEFAAGAAgAAAAhADsM&#10;bm3fAAAACgEAAA8AAABkcnMvZG93bnJldi54bWxMj8tOwzAQRfdI/QdrkNhRG5qENsSpEIgtqOUh&#10;sXPjaRI1Hkex24S/73QFy9E9unNusZ5cJ044hNaThru5AoFUedtSreHz4/V2CSJEQ9Z0nlDDLwZY&#10;l7OrwuTWj7TB0zbWgkso5EZDE2OfSxmqBp0Jc98jcbb3gzORz6GWdjAjl7tO3iuVSWda4g+N6fG5&#10;weqwPToNX2/7n+9EvdcvLu1HPylJbiW1vrmenh5BRJziHwwXfVaHkp12/kg2iE5DskgWjGpIsxQE&#10;A6s04S07TpYPGciykP8nlGcAAAD//wMAUEsBAi0AFAAGAAgAAAAhAOSZw8D7AAAA4QEAABMAAAAA&#10;AAAAAAAAAAAAAAAAAFtDb250ZW50X1R5cGVzXS54bWxQSwECLQAUAAYACAAAACEAI7Jq4dcAAACU&#10;AQAACwAAAAAAAAAAAAAAAAAsAQAAX3JlbHMvLnJlbHNQSwECLQAUAAYACAAAACEAna1JbZoBAAAX&#10;AwAADgAAAAAAAAAAAAAAAAAsAgAAZHJzL2Uyb0RvYy54bWxQSwECLQAUAAYACAAAACEAOwxubd8A&#10;AAAKAQAADwAAAAAAAAAAAAAAAADyAwAAZHJzL2Rvd25yZXYueG1sUEsFBgAAAAAEAAQA8wAAAP4E&#10;AAAAAA==&#10;" filled="f" stroked="f">
                <v:textbox>
                  <w:txbxContent>
                    <w:p w14:paraId="49FC81A3" w14:textId="77777777" w:rsidR="0009589B" w:rsidRDefault="005C76B9" w:rsidP="0009589B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ACT I</w:t>
                      </w:r>
                    </w:p>
                    <w:p w14:paraId="754571B1" w14:textId="77062A32" w:rsidR="0009589B" w:rsidRPr="0009589B" w:rsidRDefault="0009589B" w:rsidP="0009589B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 xml:space="preserve">After not being invited to Princess Aurora’s christening, the evil fairy </w:t>
                      </w:r>
                      <w:proofErr w:type="spellStart"/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>Carabosse</w:t>
                      </w:r>
                      <w:proofErr w:type="spellEnd"/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 xml:space="preserve"> casts a curse on the child: she will die at 16 from pricking her finger with a knitting spindle. Fortunately, the Lilac Fairy has the power to mitigate the spell.  Instead of dying, Aurora will fall into a deep slumber from which only the kiss of a prince could wake her…</w:t>
                      </w:r>
                    </w:p>
                    <w:p w14:paraId="5E17246C" w14:textId="77777777" w:rsidR="00BF3E22" w:rsidRPr="00620E7E" w:rsidRDefault="00BF3E22" w:rsidP="006D3B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Century Gothic" w:hAnsi="Century Gothic" w:cs="Avenir Light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FC2"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6FF8CB1" wp14:editId="57CDB075">
                <wp:simplePos x="0" y="0"/>
                <wp:positionH relativeFrom="column">
                  <wp:posOffset>-666115</wp:posOffset>
                </wp:positionH>
                <wp:positionV relativeFrom="paragraph">
                  <wp:posOffset>358775</wp:posOffset>
                </wp:positionV>
                <wp:extent cx="3289300" cy="5366385"/>
                <wp:effectExtent l="0" t="0" r="0" b="0"/>
                <wp:wrapSquare wrapText="bothSides"/>
                <wp:docPr id="4" name="Zone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3663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5DF452" w14:textId="77777777" w:rsidR="008950DE" w:rsidRPr="00620E7E" w:rsidRDefault="008950D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20"/>
                                <w:szCs w:val="21"/>
                                <w:lang w:val="en-US"/>
                              </w:rPr>
                              <w:t>CAPTURED LIVE IN MOSCOW</w:t>
                            </w:r>
                          </w:p>
                          <w:p w14:paraId="66BA5926" w14:textId="77777777" w:rsidR="008950DE" w:rsidRPr="00620E7E" w:rsidRDefault="008950D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  <w:p w14:paraId="7400E271" w14:textId="4E09222A" w:rsidR="00E40045" w:rsidRPr="00620E7E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F14C90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SCHEDULE</w:t>
                            </w:r>
                            <w:r w:rsidR="00E40045" w:rsidRPr="00620E7E"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14:paraId="6C4489CA" w14:textId="6A56FB71" w:rsidR="008111A0" w:rsidRPr="006C7604" w:rsidRDefault="00C91952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1</w:t>
                            </w:r>
                            <w:r w:rsidR="009A5C5B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2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ab/>
                              <w:t>Introduction</w:t>
                            </w:r>
                          </w:p>
                          <w:p w14:paraId="1C66EBCB" w14:textId="76111F95" w:rsidR="008111A0" w:rsidRPr="006C7604" w:rsidRDefault="00C91952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59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ab/>
                              <w:t xml:space="preserve">Act I </w:t>
                            </w:r>
                          </w:p>
                          <w:p w14:paraId="33708351" w14:textId="7EB097AA" w:rsidR="008111A0" w:rsidRPr="006C7604" w:rsidRDefault="009A5C5B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9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min   Intermission with </w:t>
                            </w: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interview</w:t>
                            </w:r>
                          </w:p>
                          <w:p w14:paraId="7E6A9995" w14:textId="2B2F3A6F" w:rsidR="008111A0" w:rsidRPr="006C7604" w:rsidRDefault="009A5C5B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67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ab/>
                              <w:t xml:space="preserve">Act II </w:t>
                            </w:r>
                          </w:p>
                          <w:p w14:paraId="5A92DD31" w14:textId="5EFE2B1D" w:rsidR="008111A0" w:rsidRPr="00A77ED3" w:rsidRDefault="009A5C5B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5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min</w:t>
                            </w:r>
                            <w:r w:rsidR="008111A0" w:rsidRPr="006C7604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ab/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Bows and credits</w:t>
                            </w:r>
                          </w:p>
                          <w:p w14:paraId="4F3C8893" w14:textId="77777777" w:rsidR="008111A0" w:rsidRPr="00A77ED3" w:rsidRDefault="008111A0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color w:val="FF0000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60505F32" w14:textId="77777777" w:rsidR="008111A0" w:rsidRPr="00A77ED3" w:rsidRDefault="008111A0" w:rsidP="008111A0">
                            <w:pPr>
                              <w:spacing w:line="360" w:lineRule="auto"/>
                              <w:rPr>
                                <w:rFonts w:ascii="Proxima Nova Rg" w:eastAsia="Times New Roman" w:hAnsi="Proxima Nova Rg" w:cs="Times New Roman"/>
                                <w:color w:val="000000" w:themeColor="text1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MUSIC 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PYOTR ILYICH TCHAIKOVSKY</w:t>
                            </w:r>
                          </w:p>
                          <w:p w14:paraId="0660DB4E" w14:textId="77777777" w:rsidR="008111A0" w:rsidRPr="00A77ED3" w:rsidRDefault="008111A0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hAnsi="Proxima Nova Rg"/>
                                <w:color w:val="000000" w:themeColor="text1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CHOREOGRAPHY 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YURI GRIGOROVICH</w:t>
                            </w:r>
                          </w:p>
                          <w:p w14:paraId="4CCA0684" w14:textId="23D3A229" w:rsidR="008111A0" w:rsidRPr="00A77ED3" w:rsidRDefault="008111A0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MUSICAL DIRECTION 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 xml:space="preserve">PAVEL </w:t>
                            </w:r>
                            <w:r w:rsidR="0009589B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fr-FR"/>
                              </w:rPr>
                              <w:t>SOROKIN</w:t>
                            </w:r>
                          </w:p>
                          <w:p w14:paraId="7D68E538" w14:textId="77777777" w:rsidR="008111A0" w:rsidRPr="00A77ED3" w:rsidRDefault="008111A0" w:rsidP="008111A0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HOST 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KATERINA NOVIKOVA</w:t>
                            </w:r>
                          </w:p>
                          <w:p w14:paraId="3C2E8B6E" w14:textId="7E87CCFC" w:rsidR="008111A0" w:rsidRDefault="008111A0" w:rsidP="008111A0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DIRECTED BY </w:t>
                            </w:r>
                            <w:r w:rsidR="0009589B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VINCENT BATAILLON</w:t>
                            </w:r>
                          </w:p>
                          <w:p w14:paraId="39EF043E" w14:textId="77777777" w:rsidR="00BD1FC2" w:rsidRPr="00A77ED3" w:rsidRDefault="00BD1FC2" w:rsidP="008111A0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</w:p>
                          <w:p w14:paraId="66DE6BB2" w14:textId="77777777" w:rsidR="00C274FB" w:rsidRPr="00C274FB" w:rsidRDefault="00C274FB" w:rsidP="00C274FB">
                            <w:pPr>
                              <w:pStyle w:val="Heading1"/>
                              <w:shd w:val="clear" w:color="auto" w:fill="FFFFFF"/>
                              <w:spacing w:before="0" w:beforeAutospacing="0" w:after="0" w:afterAutospacing="0" w:line="360" w:lineRule="auto"/>
                              <w:textAlignment w:val="baseline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9"/>
                                <w:szCs w:val="19"/>
                                <w:lang w:val="en-US"/>
                              </w:rPr>
                            </w:pPr>
                          </w:p>
                          <w:p w14:paraId="51F0E4AE" w14:textId="3B5EE2F7" w:rsidR="009F631B" w:rsidRPr="00620E7E" w:rsidRDefault="008950DE" w:rsidP="008950DE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620E7E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>CAST</w:t>
                            </w:r>
                          </w:p>
                          <w:p w14:paraId="087772C2" w14:textId="75428F98" w:rsidR="008111A0" w:rsidRPr="00A77ED3" w:rsidRDefault="0009589B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Medium" w:hAnsi="Proxima Nova Medium"/>
                                <w:sz w:val="10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PRINCESS AURORA</w:t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OLGA SMIRNOVA</w:t>
                            </w:r>
                          </w:p>
                          <w:p w14:paraId="697A2F33" w14:textId="299E93E3" w:rsidR="008111A0" w:rsidRDefault="0009589B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PRINCE DÉSIRÉ</w:t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SEMYON CHUDIN</w:t>
                            </w:r>
                          </w:p>
                          <w:p w14:paraId="1E60957C" w14:textId="7A536CD1" w:rsidR="0009589B" w:rsidRPr="00A77ED3" w:rsidRDefault="0009589B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09589B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THE LILAC FAIRY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YULIA STEPANOVA</w:t>
                            </w:r>
                          </w:p>
                          <w:p w14:paraId="0F71B69C" w14:textId="702A35D8" w:rsidR="008111A0" w:rsidRPr="00A77ED3" w:rsidRDefault="0009589B" w:rsidP="008111A0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>THE EVIL FAIRY CARABOSSE</w:t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>ALEXEY LOPAREVICH</w:t>
                            </w:r>
                          </w:p>
                          <w:p w14:paraId="43B08590" w14:textId="3F0A0BBF" w:rsidR="0009589B" w:rsidRPr="0009589B" w:rsidRDefault="0009589B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PRINCESS FLORINE 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ANASTASIA DENISOVA</w:t>
                            </w:r>
                          </w:p>
                          <w:p w14:paraId="1877348C" w14:textId="6600C059" w:rsidR="008111A0" w:rsidRDefault="0009589B" w:rsidP="008111A0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CATABULETTE</w:t>
                            </w:r>
                            <w:r w:rsidR="008111A0"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VITALY BIKTIMIROV</w:t>
                            </w:r>
                          </w:p>
                          <w:p w14:paraId="3027A957" w14:textId="3253BEB0" w:rsidR="008111A0" w:rsidRPr="0009589B" w:rsidRDefault="0009589B" w:rsidP="0009589B">
                            <w:pPr>
                              <w:spacing w:line="360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</w:pPr>
                            <w:r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 xml:space="preserve">BLUEBIRD </w:t>
                            </w:r>
                            <w:r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/>
                              </w:rPr>
                              <w:t>ARTEMY BELYAKOV</w:t>
                            </w:r>
                          </w:p>
                          <w:p w14:paraId="7C983735" w14:textId="234482E6" w:rsidR="008111A0" w:rsidRDefault="008111A0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 xml:space="preserve">AND </w:t>
                            </w:r>
                            <w:r w:rsidRPr="00A77ED3">
                              <w:rPr>
                                <w:rFonts w:ascii="Proxima Nova Rg" w:eastAsia="Century Gothic" w:hAnsi="Proxima Nova Rg" w:cs="Century Gothic"/>
                                <w:b/>
                                <w:color w:val="000000" w:themeColor="text1"/>
                                <w:kern w:val="24"/>
                                <w:sz w:val="19"/>
                                <w:szCs w:val="19"/>
                                <w:lang w:val="en-US" w:eastAsia="en-US"/>
                              </w:rPr>
                              <w:t>THE BOLSHOI CORPS DE BALLET</w:t>
                            </w:r>
                          </w:p>
                          <w:p w14:paraId="165E7E82" w14:textId="68338934" w:rsidR="00BC41D3" w:rsidRPr="00BC41D3" w:rsidRDefault="00BC41D3" w:rsidP="008111A0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n-US" w:eastAsia="en-US"/>
                              </w:rPr>
                            </w:pPr>
                            <w:proofErr w:type="spellStart"/>
                            <w:r w:rsidRPr="00BC41D3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Captured</w:t>
                            </w:r>
                            <w:proofErr w:type="spellEnd"/>
                            <w:r w:rsidRPr="00BC41D3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live in Moscow on </w:t>
                            </w:r>
                            <w:proofErr w:type="spellStart"/>
                            <w:r w:rsidRPr="00BC41D3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>January</w:t>
                            </w:r>
                            <w:proofErr w:type="spellEnd"/>
                            <w:r w:rsidRPr="00BC41D3">
                              <w:rPr>
                                <w:rFonts w:ascii="Century Gothic" w:eastAsia="Times New Roman" w:hAnsi="Century Gothic"/>
                                <w:color w:val="000000"/>
                                <w:sz w:val="18"/>
                                <w:szCs w:val="18"/>
                              </w:rPr>
                              <w:t xml:space="preserve"> 22, 2017</w:t>
                            </w:r>
                          </w:p>
                          <w:p w14:paraId="4AAC7587" w14:textId="77777777" w:rsidR="008111A0" w:rsidRPr="00A77ED3" w:rsidRDefault="008111A0" w:rsidP="008111A0">
                            <w:pPr>
                              <w:spacing w:line="270" w:lineRule="atLeast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525A744" w14:textId="77777777" w:rsidR="008111A0" w:rsidRPr="00A77ED3" w:rsidRDefault="008111A0" w:rsidP="008111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08EB2C6" w14:textId="77777777" w:rsidR="008111A0" w:rsidRPr="00A77ED3" w:rsidRDefault="008111A0" w:rsidP="008111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</w:pPr>
                            <w:r w:rsidRPr="00A77ED3">
                              <w:rPr>
                                <w:rFonts w:ascii="Proxima Nova Rg" w:eastAsia="Century Gothic" w:hAnsi="Proxima Nova Rg" w:cs="Century Gothic"/>
                                <w:color w:val="000000" w:themeColor="text1"/>
                                <w:kern w:val="24"/>
                                <w:sz w:val="18"/>
                                <w:szCs w:val="19"/>
                                <w:lang w:val="en-US"/>
                              </w:rPr>
                              <w:t>Captured live in Moscow on Sunday, December 23, 2018.</w:t>
                            </w:r>
                          </w:p>
                          <w:p w14:paraId="2A101F12" w14:textId="63781CE1" w:rsidR="00772192" w:rsidRPr="00C274FB" w:rsidRDefault="00772192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BAD7CB" w14:textId="77777777" w:rsidR="00B500F3" w:rsidRPr="00C274FB" w:rsidRDefault="00B500F3" w:rsidP="008950DE">
                            <w:pPr>
                              <w:spacing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81F254C" w14:textId="77777777" w:rsidR="003368B2" w:rsidRPr="00C274FB" w:rsidRDefault="003368B2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rFonts w:ascii="Century Gothic" w:eastAsia="Century Gothic" w:hAnsi="Century Gothic" w:cs="Century Gothic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B90A3CB" w14:textId="36E23E71" w:rsidR="00E3601E" w:rsidRPr="00C274FB" w:rsidRDefault="00E3601E" w:rsidP="008950DE">
                            <w:pPr>
                              <w:pStyle w:val="NormalWeb"/>
                              <w:spacing w:before="0" w:beforeAutospacing="0" w:after="0" w:afterAutospacing="0"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F8CB1" id="_x0000_t202" coordsize="21600,21600" o:spt="202" path="m,l,21600r21600,l21600,xe">
                <v:stroke joinstyle="miter"/>
                <v:path gradientshapeok="t" o:connecttype="rect"/>
              </v:shapetype>
              <v:shape id="ZoneTexte 3" o:spid="_x0000_s1028" type="#_x0000_t202" style="position:absolute;margin-left:-52.45pt;margin-top:28.25pt;width:259pt;height:422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/7mgEAABcDAAAOAAAAZHJzL2Uyb0RvYy54bWysUsFuGyEQvVfqPyDu9W68jeWuvI6SRskl&#10;aislveSGWfAiLQxlsHf99xlY26mSW5TLADPD4703rK5G27O9CmjANfxiVnKmnITWuG3D/z7dfVty&#10;hlG4VvTgVMMPCvnV+uuX1eBrNYcO+lYFRiAO68E3vIvR10WBslNW4Ay8clTUEKyIdAzbog1iIHTb&#10;F/OyXBQDhNYHkAqRsrdTka8zvtZKxt9ao4qsbzhxizmGHDcpFuuVqLdB+M7IIw3xARZWGEePnqFu&#10;RRRsF8w7KGtkAAQdZxJsAVobqbIGUnNRvlHz2AmvshYyB/3ZJvw8WPlr/ycw0zb8O2dOWBrRMw3q&#10;SY1RsSrZM3isqevRU18cb2CkMZ/ySMmketTBppX0MKqT0YezuYTEJCWr+fJHVVJJUu2yWiyq5WXC&#10;KV6v+4DxXoFladPwQNPLpor9A8ap9dSSXnNwZ/o+5RPHiUvaxXEzZknzE88NtAeiP9CcG47/diIo&#10;zkLsf0L+FhPY9S6CNvmdhDLdOYKT+5np8aek8f5/zl2v/3n9AgAA//8DAFBLAwQUAAYACAAAACEA&#10;vqUB3N8AAAALAQAADwAAAGRycy9kb3ducmV2LnhtbEyPwU7DMBBE70j8g7VI3Fo7kERNyKZCIK4g&#10;ClTi5sbbJCJeR7HbhL/HnOC4mqeZt9V2sYM40+R7xwjJWoEgbpzpuUV4f3tabUD4oNnowTEhfJOH&#10;bX15UenSuJlf6bwLrYgl7EuN0IUwllL6piOr/dqNxDE7usnqEM+plWbScyy3g7xRKpdW9xwXOj3S&#10;Q0fN1+5kET6ej5/7VL20jzYbZ7coybaQiNdXy/0diEBL+IPhVz+qQx2dDu7ExosBYZWotIgsQpZn&#10;ICKRJrcJiANCoZIcZF3J/z/UPwAAAP//AwBQSwECLQAUAAYACAAAACEAtoM4kv4AAADhAQAAEwAA&#10;AAAAAAAAAAAAAAAAAAAAW0NvbnRlbnRfVHlwZXNdLnhtbFBLAQItABQABgAIAAAAIQA4/SH/1gAA&#10;AJQBAAALAAAAAAAAAAAAAAAAAC8BAABfcmVscy8ucmVsc1BLAQItABQABgAIAAAAIQCTGd/7mgEA&#10;ABcDAAAOAAAAAAAAAAAAAAAAAC4CAABkcnMvZTJvRG9jLnhtbFBLAQItABQABgAIAAAAIQC+pQHc&#10;3wAAAAsBAAAPAAAAAAAAAAAAAAAAAPQDAABkcnMvZG93bnJldi54bWxQSwUGAAAAAAQABADzAAAA&#10;AAUAAAAA&#10;" filled="f" stroked="f">
                <v:textbox>
                  <w:txbxContent>
                    <w:p w14:paraId="5D5DF452" w14:textId="77777777" w:rsidR="008950DE" w:rsidRPr="00620E7E" w:rsidRDefault="008950D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20"/>
                          <w:szCs w:val="21"/>
                          <w:lang w:val="en-US"/>
                        </w:rPr>
                      </w:pPr>
                      <w:r w:rsidRPr="00620E7E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20"/>
                          <w:szCs w:val="21"/>
                          <w:lang w:val="en-US"/>
                        </w:rPr>
                        <w:t>CAPTURED LIVE IN MOSCOW</w:t>
                      </w:r>
                    </w:p>
                    <w:p w14:paraId="66BA5926" w14:textId="77777777" w:rsidR="008950DE" w:rsidRPr="00620E7E" w:rsidRDefault="008950D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</w:p>
                    <w:p w14:paraId="7400E271" w14:textId="4E09222A" w:rsidR="00E40045" w:rsidRPr="00620E7E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F14C90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SCHEDULE</w:t>
                      </w:r>
                      <w:r w:rsidR="00E40045" w:rsidRPr="00620E7E">
                        <w:rPr>
                          <w:rFonts w:ascii="Proxima Nova Medium" w:hAnsi="Proxima Nova Medium"/>
                          <w:sz w:val="10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 </w:t>
                      </w:r>
                    </w:p>
                    <w:p w14:paraId="6C4489CA" w14:textId="6A56FB71" w:rsidR="008111A0" w:rsidRPr="006C7604" w:rsidRDefault="00C91952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1</w:t>
                      </w:r>
                      <w:r w:rsidR="009A5C5B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2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ab/>
                        <w:t>Introduction</w:t>
                      </w:r>
                    </w:p>
                    <w:p w14:paraId="1C66EBCB" w14:textId="76111F95" w:rsidR="008111A0" w:rsidRPr="006C7604" w:rsidRDefault="00C91952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59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ab/>
                        <w:t xml:space="preserve">Act I </w:t>
                      </w:r>
                    </w:p>
                    <w:p w14:paraId="33708351" w14:textId="7EB097AA" w:rsidR="008111A0" w:rsidRPr="006C7604" w:rsidRDefault="009A5C5B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9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min   Intermission with </w:t>
                      </w: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interview</w:t>
                      </w:r>
                    </w:p>
                    <w:p w14:paraId="7E6A9995" w14:textId="2B2F3A6F" w:rsidR="008111A0" w:rsidRPr="006C7604" w:rsidRDefault="009A5C5B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67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ab/>
                        <w:t xml:space="preserve">Act II </w:t>
                      </w:r>
                    </w:p>
                    <w:p w14:paraId="5A92DD31" w14:textId="5EFE2B1D" w:rsidR="008111A0" w:rsidRPr="00A77ED3" w:rsidRDefault="009A5C5B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5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min</w:t>
                      </w:r>
                      <w:r w:rsidR="008111A0" w:rsidRPr="006C7604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ab/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Bows and credits</w:t>
                      </w:r>
                    </w:p>
                    <w:p w14:paraId="4F3C8893" w14:textId="77777777" w:rsidR="008111A0" w:rsidRPr="00A77ED3" w:rsidRDefault="008111A0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color w:val="FF0000"/>
                          <w:sz w:val="19"/>
                          <w:szCs w:val="19"/>
                          <w:lang w:val="en-US"/>
                        </w:rPr>
                      </w:pPr>
                    </w:p>
                    <w:p w14:paraId="60505F32" w14:textId="77777777" w:rsidR="008111A0" w:rsidRPr="00A77ED3" w:rsidRDefault="008111A0" w:rsidP="008111A0">
                      <w:pPr>
                        <w:spacing w:line="360" w:lineRule="auto"/>
                        <w:rPr>
                          <w:rFonts w:ascii="Proxima Nova Rg" w:eastAsia="Times New Roman" w:hAnsi="Proxima Nova Rg" w:cs="Times New Roman"/>
                          <w:color w:val="000000" w:themeColor="text1"/>
                          <w:sz w:val="19"/>
                          <w:szCs w:val="19"/>
                          <w:lang w:val="en-US" w:eastAsia="fr-FR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MUSIC 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PYOTR ILYICH TCHAIKOVSKY</w:t>
                      </w:r>
                    </w:p>
                    <w:p w14:paraId="0660DB4E" w14:textId="77777777" w:rsidR="008111A0" w:rsidRPr="00A77ED3" w:rsidRDefault="008111A0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hAnsi="Proxima Nova Rg"/>
                          <w:color w:val="000000" w:themeColor="text1"/>
                          <w:sz w:val="19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CHOREOGRAPHY 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YURI GRIGOROVICH</w:t>
                      </w:r>
                    </w:p>
                    <w:p w14:paraId="4CCA0684" w14:textId="23D3A229" w:rsidR="008111A0" w:rsidRPr="00A77ED3" w:rsidRDefault="008111A0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MUSICAL DIRECTION 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 xml:space="preserve">PAVEL </w:t>
                      </w:r>
                      <w:r w:rsidR="0009589B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fr-FR"/>
                        </w:rPr>
                        <w:t>SOROKIN</w:t>
                      </w:r>
                    </w:p>
                    <w:p w14:paraId="7D68E538" w14:textId="77777777" w:rsidR="008111A0" w:rsidRPr="00A77ED3" w:rsidRDefault="008111A0" w:rsidP="008111A0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HOST 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KATERINA NOVIKOVA</w:t>
                      </w:r>
                    </w:p>
                    <w:p w14:paraId="3C2E8B6E" w14:textId="7E87CCFC" w:rsidR="008111A0" w:rsidRDefault="008111A0" w:rsidP="008111A0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b w:val="0"/>
                          <w:bCs w:val="0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DIRECTED BY </w:t>
                      </w:r>
                      <w:r w:rsidR="0009589B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VINCENT BATAILLON</w:t>
                      </w:r>
                    </w:p>
                    <w:p w14:paraId="39EF043E" w14:textId="77777777" w:rsidR="00BD1FC2" w:rsidRPr="00A77ED3" w:rsidRDefault="00BD1FC2" w:rsidP="008111A0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</w:p>
                    <w:p w14:paraId="66DE6BB2" w14:textId="77777777" w:rsidR="00C274FB" w:rsidRPr="00C274FB" w:rsidRDefault="00C274FB" w:rsidP="00C274FB">
                      <w:pPr>
                        <w:pStyle w:val="Heading1"/>
                        <w:shd w:val="clear" w:color="auto" w:fill="FFFFFF"/>
                        <w:spacing w:before="0" w:beforeAutospacing="0" w:after="0" w:afterAutospacing="0" w:line="360" w:lineRule="auto"/>
                        <w:textAlignment w:val="baseline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9"/>
                          <w:szCs w:val="19"/>
                          <w:lang w:val="en-US"/>
                        </w:rPr>
                      </w:pPr>
                    </w:p>
                    <w:p w14:paraId="51F0E4AE" w14:textId="3B5EE2F7" w:rsidR="009F631B" w:rsidRPr="00620E7E" w:rsidRDefault="008950DE" w:rsidP="008950DE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620E7E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>CAST</w:t>
                      </w:r>
                    </w:p>
                    <w:p w14:paraId="087772C2" w14:textId="75428F98" w:rsidR="008111A0" w:rsidRPr="00A77ED3" w:rsidRDefault="0009589B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Medium" w:hAnsi="Proxima Nova Medium"/>
                          <w:sz w:val="10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PRINCESS AURORA</w:t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OLGA SMIRNOVA</w:t>
                      </w:r>
                    </w:p>
                    <w:p w14:paraId="697A2F33" w14:textId="299E93E3" w:rsidR="008111A0" w:rsidRDefault="0009589B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PRINCE DÉSIRÉ</w:t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SEMYON CHUDIN</w:t>
                      </w:r>
                    </w:p>
                    <w:p w14:paraId="1E60957C" w14:textId="7A536CD1" w:rsidR="0009589B" w:rsidRPr="00A77ED3" w:rsidRDefault="0009589B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 w:rsidRPr="0009589B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THE LILAC FAIRY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YULIA STEPANOVA</w:t>
                      </w:r>
                    </w:p>
                    <w:p w14:paraId="0F71B69C" w14:textId="702A35D8" w:rsidR="008111A0" w:rsidRPr="00A77ED3" w:rsidRDefault="0009589B" w:rsidP="008111A0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>THE EVIL FAIRY CARABOSSE</w:t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>ALEXEY LOPAREVICH</w:t>
                      </w:r>
                    </w:p>
                    <w:p w14:paraId="43B08590" w14:textId="3F0A0BBF" w:rsidR="0009589B" w:rsidRPr="0009589B" w:rsidRDefault="0009589B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PRINCESS FLORINE 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ANASTASIA DENISOVA</w:t>
                      </w:r>
                    </w:p>
                    <w:p w14:paraId="1877348C" w14:textId="6600C059" w:rsidR="008111A0" w:rsidRDefault="0009589B" w:rsidP="008111A0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CATABULETTE</w:t>
                      </w:r>
                      <w:r w:rsidR="008111A0"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VITALY BIKTIMIROV</w:t>
                      </w:r>
                    </w:p>
                    <w:p w14:paraId="3027A957" w14:textId="3253BEB0" w:rsidR="008111A0" w:rsidRPr="0009589B" w:rsidRDefault="0009589B" w:rsidP="0009589B">
                      <w:pPr>
                        <w:spacing w:line="360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</w:pPr>
                      <w:r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 xml:space="preserve">BLUEBIRD </w:t>
                      </w:r>
                      <w:r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/>
                        </w:rPr>
                        <w:t>ARTEMY BELYAKOV</w:t>
                      </w:r>
                    </w:p>
                    <w:p w14:paraId="7C983735" w14:textId="234482E6" w:rsidR="008111A0" w:rsidRDefault="008111A0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 xml:space="preserve">AND </w:t>
                      </w:r>
                      <w:r w:rsidRPr="00A77ED3">
                        <w:rPr>
                          <w:rFonts w:ascii="Proxima Nova Rg" w:eastAsia="Century Gothic" w:hAnsi="Proxima Nova Rg" w:cs="Century Gothic"/>
                          <w:b/>
                          <w:color w:val="000000" w:themeColor="text1"/>
                          <w:kern w:val="24"/>
                          <w:sz w:val="19"/>
                          <w:szCs w:val="19"/>
                          <w:lang w:val="en-US" w:eastAsia="en-US"/>
                        </w:rPr>
                        <w:t>THE BOLSHOI CORPS DE BALLET</w:t>
                      </w:r>
                    </w:p>
                    <w:p w14:paraId="165E7E82" w14:textId="68338934" w:rsidR="00BC41D3" w:rsidRPr="00BC41D3" w:rsidRDefault="00BC41D3" w:rsidP="008111A0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4"/>
                          <w:szCs w:val="14"/>
                          <w:lang w:val="en-US" w:eastAsia="en-US"/>
                        </w:rPr>
                      </w:pPr>
                      <w:proofErr w:type="spellStart"/>
                      <w:r w:rsidRPr="00BC41D3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Captured</w:t>
                      </w:r>
                      <w:proofErr w:type="spellEnd"/>
                      <w:r w:rsidRPr="00BC41D3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live in Moscow on </w:t>
                      </w:r>
                      <w:proofErr w:type="spellStart"/>
                      <w:r w:rsidRPr="00BC41D3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>January</w:t>
                      </w:r>
                      <w:proofErr w:type="spellEnd"/>
                      <w:r w:rsidRPr="00BC41D3">
                        <w:rPr>
                          <w:rFonts w:ascii="Century Gothic" w:eastAsia="Times New Roman" w:hAnsi="Century Gothic"/>
                          <w:color w:val="000000"/>
                          <w:sz w:val="18"/>
                          <w:szCs w:val="18"/>
                        </w:rPr>
                        <w:t xml:space="preserve"> 22, 2017</w:t>
                      </w:r>
                    </w:p>
                    <w:p w14:paraId="4AAC7587" w14:textId="77777777" w:rsidR="008111A0" w:rsidRPr="00A77ED3" w:rsidRDefault="008111A0" w:rsidP="008111A0">
                      <w:pPr>
                        <w:spacing w:line="270" w:lineRule="atLeast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5525A744" w14:textId="77777777" w:rsidR="008111A0" w:rsidRPr="00A77ED3" w:rsidRDefault="008111A0" w:rsidP="008111A0">
                      <w:pPr>
                        <w:pStyle w:val="NormalWeb"/>
                        <w:spacing w:before="0" w:beforeAutospacing="0" w:after="0" w:afterAutospacing="0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208EB2C6" w14:textId="77777777" w:rsidR="008111A0" w:rsidRPr="00A77ED3" w:rsidRDefault="008111A0" w:rsidP="008111A0">
                      <w:pPr>
                        <w:pStyle w:val="NormalWeb"/>
                        <w:spacing w:before="0" w:beforeAutospacing="0" w:after="0" w:afterAutospacing="0"/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</w:pPr>
                      <w:r w:rsidRPr="00A77ED3">
                        <w:rPr>
                          <w:rFonts w:ascii="Proxima Nova Rg" w:eastAsia="Century Gothic" w:hAnsi="Proxima Nova Rg" w:cs="Century Gothic"/>
                          <w:color w:val="000000" w:themeColor="text1"/>
                          <w:kern w:val="24"/>
                          <w:sz w:val="18"/>
                          <w:szCs w:val="19"/>
                          <w:lang w:val="en-US"/>
                        </w:rPr>
                        <w:t>Captured live in Moscow on Sunday, December 23, 2018.</w:t>
                      </w:r>
                    </w:p>
                    <w:p w14:paraId="2A101F12" w14:textId="63781CE1" w:rsidR="00772192" w:rsidRPr="00C274FB" w:rsidRDefault="00772192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51BAD7CB" w14:textId="77777777" w:rsidR="00B500F3" w:rsidRPr="00C274FB" w:rsidRDefault="00B500F3" w:rsidP="008950DE">
                      <w:pPr>
                        <w:spacing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681F254C" w14:textId="77777777" w:rsidR="003368B2" w:rsidRPr="00C274FB" w:rsidRDefault="003368B2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rFonts w:ascii="Century Gothic" w:eastAsia="Century Gothic" w:hAnsi="Century Gothic" w:cs="Century Gothic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</w:p>
                    <w:p w14:paraId="4B90A3CB" w14:textId="36E23E71" w:rsidR="00E3601E" w:rsidRPr="00C274FB" w:rsidRDefault="00E3601E" w:rsidP="008950DE">
                      <w:pPr>
                        <w:pStyle w:val="NormalWeb"/>
                        <w:spacing w:before="0" w:beforeAutospacing="0" w:after="0" w:afterAutospacing="0"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1FC2"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ECED52C" wp14:editId="26A2D2CE">
                <wp:simplePos x="0" y="0"/>
                <wp:positionH relativeFrom="column">
                  <wp:posOffset>2584185</wp:posOffset>
                </wp:positionH>
                <wp:positionV relativeFrom="paragraph">
                  <wp:posOffset>355496</wp:posOffset>
                </wp:positionV>
                <wp:extent cx="0" cy="4996155"/>
                <wp:effectExtent l="0" t="0" r="12700" b="8255"/>
                <wp:wrapNone/>
                <wp:docPr id="6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961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26E58F58" id="Connecteur droit 5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pt,28pt" to="203.5pt,421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AVm+MBAAAlBAAADgAAAGRycy9lMm9Eb2MueG1srFNNj9sgEL1X6n9A3BvbqybtWnH2kNX20o+o&#10;2/4AgiFBAgYBSZx/32GceFdtVWlXvWAzzHsz7zEs7wZn2VHFZMB3vJnVnCkvoTd+1/GfPx7efeQs&#10;ZeF7YcGrjp9V4nert2+Wp9CqG9iD7VVkSOJTewod3+cc2qpKcq+cSDMIyuOhhuhExm3cVX0UJ2R3&#10;trqp60V1gtiHCFKlhNH78ZCviF9rJfM3rZPKzHYce8u0Rlq3Za1WS9Huogh7Iy9tiFd04YTxWHSi&#10;uhdZsEM0f1A5IyMk0HkmwVWgtZGKNKCapv5NzeNeBEVa0JwUJpvS/6OVX4+byEzf8QVnXji8ojV4&#10;j76pQ2R9BJPZvLh0CqnF5LXfxMsuhU0skgcdXfmiGDaQs+fJWTVkJsegxOj729tFMye+6gkYYsqf&#10;FDhWfjpujS+iRSuOn1PGYph6TSlh68uawJr+wVhLmzIuam0jOwq86O2uIQJ7cF+gH2Mf5nVN141s&#10;NF0lnbifMeFZYa+K2FEe/eWzVWPl70qjWShoLDARjTWElMrnpthFTJhdYBq7nIA1dfZP4CW/QBWN&#10;8EvAE4Iqg88T2BkP8W/V83BtWY/5VwdG3cWCLfRnuniyBmeRFF7eTRn253uCP73u1S8AAAD//wMA&#10;UEsDBBQABgAIAAAAIQBUaiPG3wAAAAoBAAAPAAAAZHJzL2Rvd25yZXYueG1sTI9BT8MwDIXvSPyH&#10;yEjcWLqq20pXd0IItDNbd+CWNaat1iRdk27l32PEYZws+z09fy/fTKYTFxp86yzCfBaBIFs53doa&#10;ody/P6UgfFBWq85ZQvgmD5vi/i5XmXZX+0GXXagFh1ifKYQmhD6T0lcNGeVnrifL2pcbjAq8DrXU&#10;g7pyuOlkHEVLaVRr+UOjenptqDrtRoNwKMt0//ypx9XC18n5fNjGp7ct4uPD9LIGEWgKNzP84jM6&#10;FMx0dKPVXnQISbTiLgFhseTJhr/DESFN4hRkkcv/FYofAAAA//8DAFBLAQItABQABgAIAAAAIQDk&#10;mcPA+wAAAOEBAAATAAAAAAAAAAAAAAAAAAAAAABbQ29udGVudF9UeXBlc10ueG1sUEsBAi0AFAAG&#10;AAgAAAAhACOyauHXAAAAlAEAAAsAAAAAAAAAAAAAAAAALAEAAF9yZWxzLy5yZWxzUEsBAi0AFAAG&#10;AAgAAAAhABzAFZvjAQAAJQQAAA4AAAAAAAAAAAAAAAAALAIAAGRycy9lMm9Eb2MueG1sUEsBAi0A&#10;FAAGAAgAAAAhAFRqI8bfAAAACgEAAA8AAAAAAAAAAAAAAAAAOwQAAGRycy9kb3ducmV2LnhtbFBL&#10;BQYAAAAABAAEAPMAAABHBQAAAAA=&#10;" strokecolor="#bfbfbf [2412]" strokeweight=".5pt">
                <v:stroke joinstyle="miter"/>
              </v:line>
            </w:pict>
          </mc:Fallback>
        </mc:AlternateContent>
      </w:r>
    </w:p>
    <w:p w14:paraId="2C9A4008" w14:textId="6CFD05F6" w:rsidR="00646CEB" w:rsidRPr="00646CEB" w:rsidRDefault="0009589B" w:rsidP="00646CEB">
      <w:pPr>
        <w:rPr>
          <w:lang w:eastAsia="ko-KR"/>
        </w:rPr>
      </w:pPr>
      <w:r w:rsidRPr="00D03A8B">
        <w:rPr>
          <w:rFonts w:ascii="Proxima Nova Rg" w:hAnsi="Proxima Nova Rg"/>
          <w:b/>
          <w:bCs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F2FAEA" wp14:editId="50D57D4B">
                <wp:simplePos x="0" y="0"/>
                <wp:positionH relativeFrom="column">
                  <wp:posOffset>6223635</wp:posOffset>
                </wp:positionH>
                <wp:positionV relativeFrom="paragraph">
                  <wp:posOffset>163830</wp:posOffset>
                </wp:positionV>
                <wp:extent cx="3134995" cy="2490470"/>
                <wp:effectExtent l="0" t="0" r="0" b="0"/>
                <wp:wrapSquare wrapText="bothSides"/>
                <wp:docPr id="17" name="Zone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2490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CB0C4B" w14:textId="77777777" w:rsidR="0009589B" w:rsidRDefault="00E414C6" w:rsidP="0009589B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620E7E"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  <w:t xml:space="preserve">ACT II </w:t>
                            </w:r>
                          </w:p>
                          <w:p w14:paraId="2A1C4B1A" w14:textId="18A37A48" w:rsidR="00E414C6" w:rsidRPr="0009589B" w:rsidRDefault="0009589B" w:rsidP="0009589B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rFonts w:ascii="PROXIMA NOVA BLACK" w:hAnsi="PROXIMA NOVA BLACK" w:cs="Arial"/>
                                <w:b/>
                                <w:bCs/>
                                <w:noProof/>
                                <w:color w:val="C00000"/>
                                <w:sz w:val="22"/>
                                <w:szCs w:val="44"/>
                                <w:lang w:val="en-US"/>
                                <w14:textFill>
                                  <w14:gradFill>
                                    <w14:gsLst>
                                      <w14:gs w14:pos="0">
                                        <w14:srgbClr w14:val="E99682"/>
                                      </w14:gs>
                                      <w14:gs w14:pos="100000">
                                        <w14:srgbClr w14:val="E99682"/>
                                      </w14:gs>
                                      <w14:gs w14:pos="46000">
                                        <w14:srgbClr w14:val="ECB3A4"/>
                                      </w14:gs>
                                    </w14:gsLst>
                                    <w14:path w14:path="circle">
                                      <w14:fillToRect w14:l="0" w14:t="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 xml:space="preserve">100 years have passed. Prince </w:t>
                            </w:r>
                            <w:proofErr w:type="spellStart"/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>Désiré</w:t>
                            </w:r>
                            <w:proofErr w:type="spellEnd"/>
                            <w:r w:rsidRPr="00F552BC">
                              <w:rPr>
                                <w:rFonts w:ascii="Proxima Nova Rg" w:hAnsi="Proxima Nova Rg"/>
                                <w:kern w:val="24"/>
                                <w:lang w:val="en-US"/>
                              </w:rPr>
                              <w:t xml:space="preserve"> has yet to find his princess. One evening, the Lilac Fairy summons a vision of Aurora and the Prince sees his beloved maiden in the enchanting Princess. He asks the Lilac Fairy to take him to her and awakens her with a kiss. </w:t>
                            </w:r>
                          </w:p>
                          <w:p w14:paraId="1A79E5EF" w14:textId="77777777" w:rsidR="00E414C6" w:rsidRPr="00620E7E" w:rsidRDefault="00E414C6" w:rsidP="00E414C6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176D239" w14:textId="77777777" w:rsidR="00E414C6" w:rsidRPr="00620E7E" w:rsidRDefault="00E414C6" w:rsidP="00E414C6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66BAAB9" w14:textId="77777777" w:rsidR="00E414C6" w:rsidRPr="00620E7E" w:rsidRDefault="00E414C6" w:rsidP="00E414C6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20E7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n-US"/>
                              </w:rPr>
                              <w:t xml:space="preserve">   </w:t>
                            </w:r>
                          </w:p>
                          <w:p w14:paraId="7B816920" w14:textId="77777777" w:rsidR="00E414C6" w:rsidRPr="00620E7E" w:rsidRDefault="00E414C6" w:rsidP="00E414C6">
                            <w:pPr>
                              <w:spacing w:line="360" w:lineRule="auto"/>
                              <w:jc w:val="both"/>
                              <w:rPr>
                                <w:rFonts w:ascii="Century Gothic" w:hAnsi="Century Gothic" w:cs="Avenir Light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AADC60" w14:textId="77777777" w:rsidR="00E414C6" w:rsidRPr="00620E7E" w:rsidRDefault="00E414C6" w:rsidP="00E414C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60" w:lineRule="auto"/>
                              <w:contextualSpacing/>
                              <w:jc w:val="both"/>
                              <w:rPr>
                                <w:rFonts w:ascii="Century Gothic" w:hAnsi="Century Gothic" w:cs="Avenir Light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6F2FAEA" id="_x0000_s1029" type="#_x0000_t202" style="position:absolute;margin-left:490.05pt;margin-top:12.9pt;width:246.85pt;height:196.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cZcZwBAAAYAwAADgAAAGRycy9lMm9Eb2MueG1srFLJTiMxEL0jzT9Yvk+6s7CklQ4aQHBBgARc&#10;5ua47bSltsu4nHTn7yk7C6PhNpqLl6ryq/deeXE92I5tVUADrubjUcmZchIa49Y1f3+7/3nFGUbh&#10;GtGBUzXfKeTXyx9ni95XagItdI0KjEAcVr2veRujr4oCZauswBF45SipIVgR6RrWRRNET+i2KyZl&#10;eVH0EBofQCpEit7tk3yZ8bVWMj5rjSqyrubELeY15HWV1mK5ENU6CN8aeaAh/oGFFcZR0xPUnYiC&#10;bYL5BmWNDICg40iCLUBrI1XWQGrG5V9qXlvhVdZC5qA/2YT/D1Y+bV8CMw3N7pIzJyzN6DdN6k0N&#10;UbGL5E/vsaKyV0+FcbiBgWqPcaRgkj3oYNNOghjlyendyV1CYpKC0/F0Np+fcyYpN5nNy9ll9r/4&#10;eu4DxgcFlqVDzQONL7sqto8YiQqVHktSNwf3putSPHHcc0mnOKyGrGl65LmCZkf0exp0zfFjI4Li&#10;LMTuFvK/2IP92kTQJvdJKPs3B3CyP7c/fJU03z/vuerrQy8/AQAA//8DAFBLAwQUAAYACAAAACEA&#10;+fu1rt8AAAALAQAADwAAAGRycy9kb3ducmV2LnhtbEyPTU/DMAyG70j8h8hI3FjS0UFX6k4IxBXE&#10;+JC4Za3XVjRO1WRr+fd4J7jZ8qPXz1tsZterI42h84yQLAwo4srXHTcI729PVxmoEC3XtvdMCD8U&#10;YFOenxU2r/3Er3TcxkZJCIfcIrQxDrnWoWrJ2bDwA7Hc9n50Nso6Nroe7SThrtdLY260sx3Lh9YO&#10;9NBS9b09OISP5/3XZ2pemke3GiY/G81urREvL+b7O1CR5vgHw0lf1KEUp50/cB1Uj7DOTCIownIl&#10;FU5Aenst0w4hTTIDuiz0/w7lLwAAAP//AwBQSwECLQAUAAYACAAAACEA5JnDwPsAAADhAQAAEwAA&#10;AAAAAAAAAAAAAAAAAAAAW0NvbnRlbnRfVHlwZXNdLnhtbFBLAQItABQABgAIAAAAIQAjsmrh1wAA&#10;AJQBAAALAAAAAAAAAAAAAAAAACwBAABfcmVscy8ucmVsc1BLAQItABQABgAIAAAAIQBWdxlxnAEA&#10;ABgDAAAOAAAAAAAAAAAAAAAAACwCAABkcnMvZTJvRG9jLnhtbFBLAQItABQABgAIAAAAIQD5+7Wu&#10;3wAAAAsBAAAPAAAAAAAAAAAAAAAAAPQDAABkcnMvZG93bnJldi54bWxQSwUGAAAAAAQABADzAAAA&#10;AAUAAAAA&#10;" filled="f" stroked="f">
                <v:textbox>
                  <w:txbxContent>
                    <w:p w14:paraId="50CB0C4B" w14:textId="77777777" w:rsidR="0009589B" w:rsidRDefault="00E414C6" w:rsidP="0009589B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620E7E"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  <w:t xml:space="preserve">ACT II </w:t>
                      </w:r>
                    </w:p>
                    <w:p w14:paraId="2A1C4B1A" w14:textId="18A37A48" w:rsidR="00E414C6" w:rsidRPr="0009589B" w:rsidRDefault="0009589B" w:rsidP="0009589B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rFonts w:ascii="Proxima Nova Black" w:hAnsi="Proxima Nova Black" w:cs="Arial"/>
                          <w:b/>
                          <w:bCs/>
                          <w:noProof/>
                          <w:color w:val="C00000"/>
                          <w:sz w:val="22"/>
                          <w:szCs w:val="44"/>
                          <w:lang w:val="en-US"/>
                          <w14:textFill>
                            <w14:gradFill>
                              <w14:gsLst>
                                <w14:gs w14:pos="0">
                                  <w14:srgbClr w14:val="E99682"/>
                                </w14:gs>
                                <w14:gs w14:pos="100000">
                                  <w14:srgbClr w14:val="E99682"/>
                                </w14:gs>
                                <w14:gs w14:pos="46000">
                                  <w14:srgbClr w14:val="ECB3A4"/>
                                </w14:gs>
                              </w14:gsLst>
                              <w14:path w14:path="circle">
                                <w14:fillToRect w14:l="0" w14:t="0" w14:r="100000" w14:b="100000"/>
                              </w14:path>
                            </w14:gradFill>
                          </w14:textFill>
                        </w:rPr>
                      </w:pPr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 xml:space="preserve">100 years have passed. Prince </w:t>
                      </w:r>
                      <w:proofErr w:type="spellStart"/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>Désiré</w:t>
                      </w:r>
                      <w:proofErr w:type="spellEnd"/>
                      <w:r w:rsidRPr="00F552BC">
                        <w:rPr>
                          <w:rFonts w:ascii="Proxima Nova" w:hAnsi="Proxima Nova"/>
                          <w:kern w:val="24"/>
                          <w:lang w:val="en-US"/>
                        </w:rPr>
                        <w:t xml:space="preserve"> has yet to find his princess. One evening, the Lilac Fairy summons a vision of Aurora and the Prince sees his beloved maiden in the enchanting Princess. He asks the Lilac Fairy to take him to her and awakens her with a kiss. </w:t>
                      </w:r>
                    </w:p>
                    <w:p w14:paraId="1A79E5EF" w14:textId="77777777" w:rsidR="00E414C6" w:rsidRPr="00620E7E" w:rsidRDefault="00E414C6" w:rsidP="00E414C6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5176D239" w14:textId="77777777" w:rsidR="00E414C6" w:rsidRPr="00620E7E" w:rsidRDefault="00E414C6" w:rsidP="00E414C6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</w:p>
                    <w:p w14:paraId="566BAAB9" w14:textId="77777777" w:rsidR="00E414C6" w:rsidRPr="00620E7E" w:rsidRDefault="00E414C6" w:rsidP="00E414C6">
                      <w:pPr>
                        <w:spacing w:line="360" w:lineRule="auto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</w:pPr>
                      <w:r w:rsidRPr="00620E7E">
                        <w:rPr>
                          <w:rFonts w:ascii="Century Gothic" w:hAnsi="Century Gothic"/>
                          <w:sz w:val="20"/>
                          <w:szCs w:val="20"/>
                          <w:lang w:val="en-US"/>
                        </w:rPr>
                        <w:t xml:space="preserve">   </w:t>
                      </w:r>
                    </w:p>
                    <w:p w14:paraId="7B816920" w14:textId="77777777" w:rsidR="00E414C6" w:rsidRPr="00620E7E" w:rsidRDefault="00E414C6" w:rsidP="00E414C6">
                      <w:pPr>
                        <w:spacing w:line="360" w:lineRule="auto"/>
                        <w:jc w:val="both"/>
                        <w:rPr>
                          <w:rFonts w:ascii="Century Gothic" w:hAnsi="Century Gothic" w:cs="Avenir Light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2EAADC60" w14:textId="77777777" w:rsidR="00E414C6" w:rsidRPr="00620E7E" w:rsidRDefault="00E414C6" w:rsidP="00E414C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60" w:lineRule="auto"/>
                        <w:contextualSpacing/>
                        <w:jc w:val="both"/>
                        <w:rPr>
                          <w:rFonts w:ascii="Century Gothic" w:hAnsi="Century Gothic" w:cs="Avenir Light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B7BDC3" w14:textId="48FF3FA4" w:rsidR="00646CEB" w:rsidRPr="00646CEB" w:rsidRDefault="00154641" w:rsidP="00646CEB">
      <w:pPr>
        <w:rPr>
          <w:lang w:eastAsia="ko-KR"/>
        </w:rPr>
      </w:pPr>
      <w:r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09D7FB48" wp14:editId="71DF3351">
            <wp:simplePos x="0" y="0"/>
            <wp:positionH relativeFrom="column">
              <wp:posOffset>6127750</wp:posOffset>
            </wp:positionH>
            <wp:positionV relativeFrom="paragraph">
              <wp:posOffset>299085</wp:posOffset>
            </wp:positionV>
            <wp:extent cx="3153410" cy="2101850"/>
            <wp:effectExtent l="0" t="0" r="0" b="6350"/>
            <wp:wrapThrough wrapText="bothSides">
              <wp:wrapPolygon edited="0">
                <wp:start x="0" y="0"/>
                <wp:lineTo x="0" y="21535"/>
                <wp:lineTo x="21487" y="21535"/>
                <wp:lineTo x="21487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 Nutcracker 2019.12.27 by Damir Yusupo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06266006" wp14:editId="033962A1">
            <wp:simplePos x="0" y="0"/>
            <wp:positionH relativeFrom="column">
              <wp:posOffset>2768600</wp:posOffset>
            </wp:positionH>
            <wp:positionV relativeFrom="paragraph">
              <wp:posOffset>299085</wp:posOffset>
            </wp:positionV>
            <wp:extent cx="3145790" cy="2097405"/>
            <wp:effectExtent l="0" t="0" r="3810" b="0"/>
            <wp:wrapThrough wrapText="bothSides">
              <wp:wrapPolygon edited="0">
                <wp:start x="0" y="0"/>
                <wp:lineTo x="0" y="21450"/>
                <wp:lineTo x="21539" y="21450"/>
                <wp:lineTo x="21539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 Nutcracker 2019.12.27 by Damir Yusupo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FC2" w:rsidRPr="00D03A8B">
        <w:rPr>
          <w:rFonts w:ascii="Proxima Nova Rg" w:hAnsi="Proxima Nova Rg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2AC8B4" wp14:editId="1A4B53F0">
                <wp:simplePos x="0" y="0"/>
                <wp:positionH relativeFrom="margin">
                  <wp:posOffset>9007475</wp:posOffset>
                </wp:positionH>
                <wp:positionV relativeFrom="margin">
                  <wp:posOffset>5260340</wp:posOffset>
                </wp:positionV>
                <wp:extent cx="1027430" cy="300355"/>
                <wp:effectExtent l="0" t="0" r="0" b="0"/>
                <wp:wrapSquare wrapText="bothSides"/>
                <wp:docPr id="22" name="Zone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7430" cy="3003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E1E98" w14:textId="62F2CA34" w:rsidR="00BD1FC2" w:rsidRPr="00BD1FC2" w:rsidRDefault="00BD1FC2" w:rsidP="008A3B8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Proxima Nova Medium" w:eastAsia="Century Gothic" w:hAnsi="Proxima Nova Medium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D1FC2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 xml:space="preserve">© </w:t>
                            </w:r>
                            <w:r w:rsidR="00154641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 xml:space="preserve">Elena </w:t>
                            </w:r>
                            <w:proofErr w:type="spellStart"/>
                            <w:r w:rsidR="00154641">
                              <w:rPr>
                                <w:rFonts w:ascii="Proxima Nova Rg" w:eastAsia="Century Gothic" w:hAnsi="Proxima Nova Rg" w:cs="Century Gothic"/>
                                <w:color w:val="7F7F7F" w:themeColor="text1" w:themeTint="80"/>
                                <w:kern w:val="24"/>
                                <w:sz w:val="16"/>
                                <w:szCs w:val="16"/>
                              </w:rPr>
                              <w:t>Festisova</w:t>
                            </w:r>
                            <w:proofErr w:type="spellEnd"/>
                          </w:p>
                          <w:p w14:paraId="74B88C60" w14:textId="77777777" w:rsidR="00BD1FC2" w:rsidRPr="00BD1FC2" w:rsidRDefault="00BD1FC2">
                            <w:pPr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vert="horz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C8B4" id="_x0000_s1030" type="#_x0000_t202" style="position:absolute;margin-left:709.25pt;margin-top:414.2pt;width:80.9pt;height:23.6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LprrAEAADIDAAAOAAAAZHJzL2Uyb0RvYy54bWyskk1v2zAMhu8D+h8E3Rs7TtsNRpyiH+gu&#10;RVug3WU3RZZiAZaoUUrs9NeXkpNs2G5DfSAkkn7El+TyerQ92ykMBlzD57OSM+UktMZtGv7j7eH8&#10;G2chCteKHpxq+F4Ffr06+7IcfK0q6KBvFTKCuFAPvuFdjL4uiiA7ZUWYgVeOghrQikhX3BQtioHo&#10;ti+qsrwqBsDWI0gVAnnvpyBfZb7WSsZnrYOKrG841RazxWzXyRarpag3KHxn5KEM8R9VWGEcPXpC&#10;3Yso2BbNPyhrJEIAHWcSbAFaG6myBlIzL/9S89oJr7IWak7wpzaFz8PKp90LMtM2vKo4c8LSjH7S&#10;pN7UGBWrUn8GH2pKe/WUGMdbGGnOR38gZ5I9arQMgdo7v6Kx0Je7QfoYpVPj96dmE5jJxCirrxcL&#10;CkmKLcpycXmZqMUES1CPIX5XYFk6NBxpmJkqdo8hTqnHlJTu4MH0ffKniqfK0imO6zErvDhWvYZ2&#10;T2JobQnbAb5zNtAKNDz82gpUnGHs7yBvzAS+2UbQJr+ZiNP/h4doMLnqwxKlyf95z1m/V331AQAA&#10;//8DAFBLAwQUAAYACAAAACEA6wuc9uIAAAASAQAADwAAAGRycy9kb3ducmV2LnhtbExPTU+DQBC9&#10;m/gfNmPixdiltIhSlkZtTLwW9b5lp0BkZwm7LfDvnZ7qZTIv8+Z95NvJduKMg28dKVguIhBIlTMt&#10;1Qq+vz4en0H4oMnozhEqmNHDtri9yXVm3Eh7PJehFixCPtMKmhD6TEpfNWi1X7geiW9HN1gdGA61&#10;NIMeWdx2Mo6iJ2l1S+zQ6B7fG6x+y5NVEHahdebnITq6/Zi8zZ+ll3ZW6v5u2m14vG5ABJzC9QMu&#10;HTg/FBzs4E5kvOgYr9MkZa6CNF3GIC6UJF5xyYOClxUvssjl/yrFHwAAAP//AwBQSwECLQAUAAYA&#10;CAAAACEAtoM4kv4AAADhAQAAEwAAAAAAAAAAAAAAAAAAAAAAW0NvbnRlbnRfVHlwZXNdLnhtbFBL&#10;AQItABQABgAIAAAAIQA4/SH/1gAAAJQBAAALAAAAAAAAAAAAAAAAAC8BAABfcmVscy8ucmVsc1BL&#10;AQItABQABgAIAAAAIQDsILprrAEAADIDAAAOAAAAAAAAAAAAAAAAAC4CAABkcnMvZTJvRG9jLnht&#10;bFBLAQItABQABgAIAAAAIQDrC5z24gAAABIBAAAPAAAAAAAAAAAAAAAAAAYEAABkcnMvZG93bnJl&#10;di54bWxQSwUGAAAAAAQABADzAAAAFQUAAAAA&#10;" filled="f" stroked="f">
                <v:textbox>
                  <w:txbxContent>
                    <w:p w14:paraId="6C0E1E98" w14:textId="62F2CA34" w:rsidR="00BD1FC2" w:rsidRPr="00BD1FC2" w:rsidRDefault="00BD1FC2" w:rsidP="008A3B8F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Proxima Nova Medium" w:eastAsia="Century Gothic" w:hAnsi="Proxima Nova Medium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</w:pPr>
                      <w:r w:rsidRPr="00BD1FC2">
                        <w:rPr>
                          <w:rFonts w:ascii="Proxima Nova" w:eastAsia="Century Gothic" w:hAnsi="Proxima Nova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© </w:t>
                      </w:r>
                      <w:r w:rsidR="00154641">
                        <w:rPr>
                          <w:rFonts w:ascii="Proxima Nova" w:eastAsia="Century Gothic" w:hAnsi="Proxima Nova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 xml:space="preserve">Elena </w:t>
                      </w:r>
                      <w:proofErr w:type="spellStart"/>
                      <w:r w:rsidR="00154641">
                        <w:rPr>
                          <w:rFonts w:ascii="Proxima Nova" w:eastAsia="Century Gothic" w:hAnsi="Proxima Nova" w:cs="Century Gothic"/>
                          <w:color w:val="7F7F7F" w:themeColor="text1" w:themeTint="80"/>
                          <w:kern w:val="24"/>
                          <w:sz w:val="16"/>
                          <w:szCs w:val="16"/>
                        </w:rPr>
                        <w:t>Festisova</w:t>
                      </w:r>
                      <w:proofErr w:type="spellEnd"/>
                    </w:p>
                    <w:p w14:paraId="74B88C60" w14:textId="77777777" w:rsidR="00BD1FC2" w:rsidRPr="00BD1FC2" w:rsidRDefault="00BD1FC2">
                      <w:pPr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A09FB4F" w14:textId="7962ED2C" w:rsidR="00646CEB" w:rsidRPr="00646CEB" w:rsidRDefault="001F458F" w:rsidP="00646CEB">
      <w:pPr>
        <w:rPr>
          <w:lang w:eastAsia="ko-KR"/>
        </w:rPr>
      </w:pPr>
      <w:r w:rsidRPr="0069613C">
        <w:rPr>
          <w:noProof/>
          <w:lang w:eastAsia="ko-KR"/>
        </w:rPr>
        <w:drawing>
          <wp:anchor distT="0" distB="0" distL="114300" distR="114300" simplePos="0" relativeHeight="251785216" behindDoc="1" locked="0" layoutInCell="1" allowOverlap="1" wp14:anchorId="4D34ED17" wp14:editId="72F485DA">
            <wp:simplePos x="0" y="0"/>
            <wp:positionH relativeFrom="column">
              <wp:posOffset>418465</wp:posOffset>
            </wp:positionH>
            <wp:positionV relativeFrom="paragraph">
              <wp:posOffset>2604745</wp:posOffset>
            </wp:positionV>
            <wp:extent cx="1032716" cy="2673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5" cy="27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D53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4CB986C" wp14:editId="6B1E05C0">
                <wp:simplePos x="0" y="0"/>
                <wp:positionH relativeFrom="column">
                  <wp:posOffset>-526415</wp:posOffset>
                </wp:positionH>
                <wp:positionV relativeFrom="paragraph">
                  <wp:posOffset>2449830</wp:posOffset>
                </wp:positionV>
                <wp:extent cx="10033000" cy="701040"/>
                <wp:effectExtent l="0" t="0" r="0" b="0"/>
                <wp:wrapThrough wrapText="bothSides">
                  <wp:wrapPolygon edited="0">
                    <wp:start x="164" y="0"/>
                    <wp:lineTo x="0" y="5283"/>
                    <wp:lineTo x="0" y="12326"/>
                    <wp:lineTo x="4224" y="19370"/>
                    <wp:lineTo x="20096" y="19370"/>
                    <wp:lineTo x="20506" y="18196"/>
                    <wp:lineTo x="21491" y="12913"/>
                    <wp:lineTo x="21532" y="6457"/>
                    <wp:lineTo x="19522" y="5283"/>
                    <wp:lineTo x="656" y="0"/>
                    <wp:lineTo x="164" y="0"/>
                  </wp:wrapPolygon>
                </wp:wrapThrough>
                <wp:docPr id="14" name="Grouper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3000" cy="701040"/>
                          <a:chOff x="0" y="31971"/>
                          <a:chExt cx="10033590" cy="744652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../../../../../LOGOS/PATHE%20LIVE/N&amp;B/Logo-PATHELIVE_NB_white-background.pn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971"/>
                            <a:ext cx="91059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912732" y="135958"/>
                            <a:ext cx="7490004" cy="64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1990D" w14:textId="3FFA569A" w:rsidR="00FD4D53" w:rsidRPr="00D03A8B" w:rsidRDefault="00820CDA" w:rsidP="00FD4D53">
                              <w:pPr>
                                <w:pStyle w:val="NormalWeb"/>
                                <w:spacing w:before="0" w:beforeAutospacing="0" w:after="0" w:afterAutospacing="0" w:line="400" w:lineRule="exact"/>
                                <w:rPr>
                                  <w:rFonts w:ascii="Proxima Nova Rg" w:hAnsi="Proxima Nova Rg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</w:pPr>
                              <w:r w:rsidRPr="00B72FA9"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#</w:t>
                              </w:r>
                              <w:r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>TheSleepingBeauty</w:t>
                              </w:r>
                              <w:r w:rsidR="00FD4D53">
                                <w:rPr>
                                  <w:rFonts w:ascii="Proxima Nova Rg" w:hAnsi="Proxima Nova Rg"/>
                                  <w:b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 xml:space="preserve">        </w:t>
                              </w:r>
                              <w:r w:rsidR="00FD4D53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BolshoiBalletintheUS</w:t>
                              </w:r>
                              <w:r w:rsidR="00FD4D53">
                                <w:rPr>
                                  <w:rFonts w:ascii="Proxima Nova Rg" w:hAnsi="Proxima Nova Rg"/>
                                  <w:color w:val="000000" w:themeColor="text1"/>
                                  <w:kern w:val="24"/>
                                  <w:sz w:val="20"/>
                                  <w:szCs w:val="18"/>
                                  <w:lang w:val="de-DE"/>
                                </w:rPr>
                                <w:tab/>
                              </w:r>
                              <w:r w:rsidR="00FD4D53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FD4D53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 xml:space="preserve"> </w:t>
                              </w:r>
                              <w:r w:rsidR="00FD4D53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>@BolshoiBalletUS</w:t>
                              </w:r>
                              <w:r w:rsidR="00FD4D53" w:rsidRPr="00726336"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  <w:tab/>
                                <w:t>@bolshoiballet.us</w:t>
                              </w:r>
                            </w:p>
                            <w:p w14:paraId="30C96CF4" w14:textId="148B7625" w:rsidR="00FD4D53" w:rsidRPr="00620E7E" w:rsidRDefault="00FD4D53" w:rsidP="00FD4D53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620E7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 xml:space="preserve">                        </w:t>
                              </w: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>FathomEvents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tab/>
                                <w:t xml:space="preserve">                @FathomEvents             @fathomevents</w:t>
                              </w:r>
                            </w:p>
                            <w:p w14:paraId="200FF37E" w14:textId="3A658F54" w:rsidR="00820CDA" w:rsidRPr="00620E7E" w:rsidRDefault="00820CDA" w:rsidP="00FD4D53">
                              <w:pPr>
                                <w:pStyle w:val="NormalWeb"/>
                                <w:spacing w:before="0" w:beforeAutospacing="0" w:after="0" w:afterAutospacing="0" w:line="400" w:lineRule="exact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EFCE65E" w14:textId="77777777" w:rsidR="00820CDA" w:rsidRPr="00620E7E" w:rsidRDefault="00820CDA" w:rsidP="00820CD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671E6376" w14:textId="77777777" w:rsidR="00820CDA" w:rsidRPr="00620E7E" w:rsidRDefault="00820CDA" w:rsidP="00820CD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13DA925E" w14:textId="77777777" w:rsidR="00820CDA" w:rsidRPr="00620E7E" w:rsidRDefault="00820CDA" w:rsidP="00820CD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432DD439" w14:textId="77777777" w:rsidR="00820CDA" w:rsidRPr="00620E7E" w:rsidRDefault="00820CDA" w:rsidP="00820CD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  <w:p w14:paraId="503371C3" w14:textId="77777777" w:rsidR="00820CDA" w:rsidRPr="00620E7E" w:rsidRDefault="00820CDA" w:rsidP="00820CDA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620E7E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en-US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9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7899990" y="204010"/>
                            <a:ext cx="2133600" cy="38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0249F" w14:textId="77777777" w:rsidR="00820CDA" w:rsidRPr="00BD20F2" w:rsidRDefault="00820CDA" w:rsidP="00820CDA">
                              <w:pPr>
                                <w:spacing w:line="200" w:lineRule="exact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  <w:shd w:val="clear" w:color="auto" w:fill="FFFFFF"/>
                                  <w:lang w:eastAsia="fr-FR"/>
                                </w:rPr>
                              </w:pPr>
                              <w:r w:rsidRPr="00BD20F2"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000000" w:themeColor="text1"/>
                                  <w:sz w:val="18"/>
                                  <w:szCs w:val="18"/>
                                  <w:shd w:val="clear" w:color="auto" w:fill="FFFFFF"/>
                                  <w:lang w:eastAsia="fr-FR"/>
                                </w:rPr>
                                <w:t>BOLSHOIBALLETINCINEMA.COM</w:t>
                              </w:r>
                            </w:p>
                            <w:p w14:paraId="7AA9DF58" w14:textId="77777777" w:rsidR="00820CDA" w:rsidRPr="00E11398" w:rsidRDefault="00820CDA" w:rsidP="00820C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de-DE"/>
                                </w:rPr>
                              </w:pPr>
                            </w:p>
                            <w:p w14:paraId="61EA2F46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70247774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420793FA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37C4BAF5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11451A61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2311B8C2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  <w:p w14:paraId="79E9A2D2" w14:textId="77777777" w:rsidR="00820CDA" w:rsidRPr="001759B0" w:rsidRDefault="00820CDA" w:rsidP="00820CDA">
                              <w:pPr>
                                <w:jc w:val="center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1759B0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2535" y="330741"/>
                            <a:ext cx="146050" cy="128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" name="Image 5" descr="facebook-flat-vector-logo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7204" b="-455"/>
                          <a:stretch/>
                        </pic:blipFill>
                        <pic:spPr bwMode="auto">
                          <a:xfrm>
                            <a:off x="3486663" y="317952"/>
                            <a:ext cx="153035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7935" y="311285"/>
                            <a:ext cx="14033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CB986C" id="Grouper 14" o:spid="_x0000_s1031" style="position:absolute;margin-left:-41.45pt;margin-top:192.9pt;width:790pt;height:55.2pt;z-index:251783168;mso-width-relative:margin;mso-height-relative:margin" coordorigin=",319" coordsize="100335,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VgFoAQAABISAAAOAAAAZHJzL2Uyb0RvYy54bWzUWG1P40YQ/l6p/8Gy&#10;1H5LbMeOE6eEExwch0QBFdp+PK3t9Yuwve56Q0J/fZ9Z24kJXHtFR3sgkuys92XmmWdnZn3wblMW&#10;xj2XTS6qpemMbdPgVSTivEqX5q+3H0Zz02gUq2JWiIovzQfemO8Ov//uYF0v+ERkooi5NLBI1SzW&#10;9dLMlKoXltVEGS9ZMxY1r/AwEbJkCqJMrViyNVYvC2ti2761FjKupYh406D3pH1oHur1k4RH6ipJ&#10;Gq6MYmlCN6W/pf4O6ds6PGCLVLI6y6NODfYCLUqWV9h0u9QJU8xYyfzJUmUeSdGIRI0jUVoiSfKI&#10;axtgjWPvWXMmxarWtqSLdVpvYQK0ezi9eNno8v5aGnkM33mmUbESPtLbwivoATzrOl1g1Jmsb+pr&#10;2XWkrUQWbxJZ0i9sMTYa2IctsHyjjAidjm27rm3DAREezmCp10EfZfDPbp7rBDOndUqUnQ5nT4N+&#10;tuf50wmNsfrNLdJxq1KdRwt8OrTQeoLWP7MKs9RKcrNbpPyiNUom71b1CI6tmcrDvMjVgyYpXEhK&#10;VffXeXQtW2EA/LQH/rxkKTccyDFvIrB0PLaG/xdXZ1c31vXR7cfTHyb2xflvp9blj6ysfzq2LkQq&#10;RvoJdX+6PP60znLFRyGL7lLQqIrHdUWgkSK0d6sJI6QuRHTXGJV4n7Eq5UdNjVMDn2mIHw+3SHxk&#10;Rljk9Ye8KIgB1O4Ag+57DH0G85b9JyJalbxS7XGWvAB2omqyvG5MQy54GXKwU57HDtiDUKLAUIDD&#10;uTaHLRoZ/QKFYRraSnIVZdRMoFTXD55sH2gLdkqTPQ1obYTrn0WMldlKCX2Qn6X1gJ49tQPH3lLT&#10;8xx3Mn1ETQAsG3XGRWlQA4ZAV70Bu79oSGto1w8hvStBcGpriupRBwZSj7aAdO6aMIEOKcJn06MP&#10;6Qn+/ypC3GSs5tCSlh0QddIT9ZasPxYbY66t7YZRfDDUBv3EHu2Peo9bUop1xlkM/Vp+Daa2232R&#10;N5zAmcxcqINo4rjTYDon0Nmid8rMCxBtENAo3Pie7fuv7hUypPUKtdQm3OiousUnFPED4JECHEAk&#10;Q8pEIxPyT9NYI/2A03+sGEWc4rwCOoHjIUQaaijIoRAOBVZFWGppKtNom+8VJMxf1TJPM+zU+qMS&#10;R+B3kmvekZ6tVmASCSDQf8Wk4Fth0mwe4A9IgSgTZCWny0s9kyaO6/p94nLncIum2jb17A7vVzvf&#10;n2GSTxTf+ezbZxLFVnzeTh5GqdoWQF0e1p4mK95mvkR4/P/y5dT2JlMXlQzOFUq/mddVdf25cjzf&#10;nuLYUYB2JvPA/loB+tn0+NaouFcR7grChEU8FOJulKBMGt2jlhByVKD2o+AwpCrEzxdrFDt+z1Wm&#10;03yfG165enP/lo0G0tXImSECm0aIpjfVfNgWbr05L6jcXG/u+z62JyY6s6C9O+xqBWfq2kRUzUTf&#10;nbs6A7xmgCc/7Rdwb42he7HyjYdKqhSfu1q82nXCd91Z0IdHBwGwo/suPOLC3JPS0206Av2F9xWq&#10;judIqe/VePGgd+5ektCbjaGM9vBVzuFfAAAA//8DAFBLAwQKAAAAAAAAACEAFhOUa00LAABNCwAA&#10;FAAAAGRycy9tZWRpYS9pbWFnZTEucG5niVBORw0KGgoAAAANSUhEUgAAAMMAAABfCAMAAAEVArM2&#10;AAAAAXNSR0IArs4c6QAAAARnQU1BAACxjwv8YQUAAAIlUExURQAAAAcHBwAAACgoKAAAAAAAAAAA&#10;AAoKCgUFAwMDAwAAABwcHAAAAFVVVQICAgEBAQcHBwAAAAwMDAAAAA4ODj8/PwICAgEBAQAAAAAA&#10;AAoKCgAAAAUFBQAAACYmJicnJwAAAAICAgAAADY2NgAAAAAAAAAAAP///wAAAAAAAAAAAA0NDQIC&#10;AgAAAAAAAAgICJmZmQEBAREREQAAABISEgAAAAQEBAAAAAAAAAcHBwICAgMDAw0NDQAAAAEBAQAA&#10;AAsLCwAAACIiIgcHCQAAAAAAAAMDAwEBAQkJCQAAAAAAAAwMDBkZGQMDAwAAAA4ODgAAAAoKCgYG&#10;BgAAAAAAAAAAABcXFwEBATMzMwAAAAICAhwcHBgYGDg4ODAwMA4ODgUFBQAAAAAAAAsLCwAAAAoK&#10;Cn9/fw8PDwEBAQAAAAAAAAAAAAYGBgICAgAAAAAAAAAAACMjIxAQEAAAABoaGgYGBgkJCQAAABoa&#10;GgcHBw8PDyoqKgAAAA8PDwAAAAUFBQAAAAAAAAAAAA4ODgAAAAAAAAMDAwICAgAAAAEBAQgICAQE&#10;BAEBAQoKCgwMDBcXFwAAAAAAAAgICBAQEAAAAH9/fwAAAB0dHR8fHwoKCgAAAAAAAAAAACEhIQAA&#10;AAEBAQYGBgAAAB8fHwAAABEREQAAAAAAAAQEBAAAAAAAAAwMDP//fzc3NwAAAAUFBQAAAAEBAQEB&#10;AQAAAAcHBwEBAQAAAAICAnK+bLMAAAC3dFJOUwAhQSbxyzZ1jdb5EhADy+aN7k8FRwTT7rX2X+O4&#10;TjsNO8j+DhXrVgEC2ENf0IQwuArYPPMOXqIK4GzYqhN54CWK+w+H1YGf6IfwBz5ap8oj+GGfD+VQ&#10;FvgFPcosKRsVWS0Ehlb1XgIzxwziz8rH/RTqJE4BOdIaQiaRQwzycQm0eCT6EufU8syA5x+x1KxQ&#10;IAZHey22BA4jCHsp/2ou7P/URBCFD8YxtrP0FAQXC7aN9OH8iM7p4f0tcCAAAAAJcEhZcwAAMsAA&#10;ADLAAShkWtsAAAfuSURBVGhD7ZuHnyRVFYUfCKgjILJiIimGBcGAYiC7ooB5CQKiBAFFUFaC5Cwm&#10;UBFQAX1rAoyICqh/n/ece16o6qqa6aqe3gH7m66bw3u9s7Oz89sNI4kRwu0GMUVPcFVQPBfMYJmO&#10;lIXwms0g1FEf9kMKiRjebAZs31nPSPGZwUx0ZqbzDYzsmcqtHTsVn2nzeGeCoYfb8dTRgUZ5AV+/&#10;sCG5uPS5URLZLMULhUcy5K5Lqt5p1v4eutBVL7wDBBUfqF5ymS7PfYMdudYkDZeD7GAti+mft0Y1&#10;hN/dkD9EnsstDg7Fk/mHFyUbZq5MIPKmVJ86vMfzripY8F4U4QOVFBaNz6nkZQOuBuSuS649aoM9&#10;nB6/UHWGC1wNgPeayjvk9nG3Z39lDzoONLVOx3fsQek3XaF6nQ6Dx2cZjfioR3qxOg0P4aeaP9hg&#10;pI4YtqOUIwaJ4Wb24EV/vYYQvooadrBUahD82pWOjcAO41L564C532PDke5z3U08qH3E8O0rZCGB&#10;cj/Jj10ZCJ0ag30F8p7S4WlvrEGHPX0dWRcwwz7aHZ+E2Q0S1tXqcJO8VTrDjrLDbs6Tw0w9K8bw&#10;vL2B5IcKLBTNbnCvcotgm2bGGxUw6MueTowHU/KzjXNNyMlbXoAzZedbIDjAV7iuJsb4AKV78/Iv&#10;e9Sb5kK56YmLdAGVzY/3pfZqNiJ89B6Nf6dK+9vt0ezfIKYckr8M4e/jV4R4PadoIDTDB91mgeNh&#10;+ewJG3xq3IEZPh+v/bgID5LxjHdO2kDiXc0V9jpMKXqWdXs0mI4V0GlFPE7J8BGGp+LjBY+8gKEN&#10;eOoGSiyEapqmt+bH+P3/MGbC/miH6Z4a7E/HeAXrUlxhz7sYhgW5dE1efoy8wr69gFIYoIl9g6Qi&#10;9F6TVqQQu6sVVuPhX6MVeMkwqQSN9i0NPE1LqbLCvg8vYXGV9ABqUO/wChMlvGLFinXgb1wgf7Fo&#10;dkHxRaGpTZRbCBpZz2z70+A0IB/Q/bqcqXB4QpE3Fidx/V4y5scncaJPhbDnlfUOpJsbN05qpI7x&#10;VW7Z64BqIpN3VoF5QNsHpTUdTwhvKz911/ldzo117YivpcYrPdljzdQNrZlNj+mkqeYldflATsej&#10;AH5WtjNfgWpu4s8gt6v7Cc718fAhbLLbYzdoyBFyPeIvCH23F8JZYzekYyYLTgh/lXe5J2mPXeBH&#10;1gx7XMHLM6du8MOa4AhqV3mmJ+SMIT6J/jRINl7XaSgS/AngaNLUNFqKL+YtMmlB+LemzmwQlgDy&#10;RsHfaRfYkCtD3A17Z2uDP1PACf2c+RXiw0qG+II9skeTNtxRbShDsXoq+OuFyBuUWhQab2jD5i0Q&#10;ii8MvisNlFgIeZpmE4VICkDS1q9T9uhCHqoygpBTbKXqJLC/uTMGwXTvBsUdj2SZsMyfZWa8jTl5&#10;KUQ7xVJA0z2iU8jvw9vs+VKyUoi23BTYVsJ/+BDHx/gu93tBA59sJYO23BSowoZvkNOLqtTK+hyC&#10;VAzyfpV5mLFsDoCiRzgAxWyQQVuugl+swmAjC1IDFmEGPBnKSHsw7sphUtt9qIEbznfPh6WMtAc9&#10;U9glPYQa4m9p0tMcZaQ96JnCWnyHrH684U+QZtLTHF6LJlSVob9ixYoVKwa46JpPy3pp4V/jO1HF&#10;lkZHHeZrKt6CbNcRC9cpI36uMFBoa3GgDpc5R4kWyhoKbB10rhplCooThbYSfrBXf8x1A1WgxKXp&#10;D1B130Sppd+ysbI6QrFg4qftpnbK7TrldxH/Rwhf6clvHq111X6YbktL7d1qEaU8Vy4LLctbq+35&#10;UNJZQbb4HIpzorY3nwd914l5a7zBxJnptIo13Ox4ksCL8TF5reRmc1r8G/UafqgH0gFvd/V+uQ0l&#10;pxwTTuUfUjtLoLlMu6V24e/hxc0KEp4bbgK57steBu3Vjd1y2woSxHA1OhLvS2EiZynE+GAyZlbL&#10;z2qHK8hivJ59xkN0UW24vSTyvw6vdps+VrpSIv4AArhv0GuM+Yk7yyJtf5HLYfGn4TD+6Eqe83j8&#10;bPPQRuW6WdUvh7QyL8+GWfLdO9nEf+MzdQWhW1rr1LI4qdpv+ss0TvGQEq6+VYc+DO2wAXE3WLF0&#10;uNa+iYjn0yE5jkDtQIZwpSvyBu+wr8VE0WXDxbb+966Ah1/hAZPPphBkC6tYe1ydH1dsD2BHwwl0&#10;EIBg/Cil2zy9VJMYP/EU9O+6kksEx8YRXIN04FoyfTWMBjHufg2k3D0HjjeDx7NkEfQMl2yXsWfB&#10;+docEm4xGcLFlOEzPTfYKhzMQ3cSLoM81655tIq3JjwrxAAq3XL4OxvPpur+hBKqaKFkfFp+uAte&#10;0D+9cfQOGdJQAlH8VyP8o1/AWEo0KoEHW3TEvbqFcrMoT6rAtDtA3gfvL/AQEixp0hf/FBNiHwW7&#10;QUXDQEChtWQ0kpUrOu9Q6pOT+REiCtFspucmT5ABZfwTofF3eI8KTN3arjYQaaD4SPIEGZCHKzb+&#10;DlK1bIJYQcGxcMRN216nWfdQUrTvkKhdz27gDiT/BwVDIXCoQqPRHJDcJKfcAVqiVNd3CI8ouIH/&#10;DLEeGCMTuPd5VxM+l6hBFZph377EnDQXHAPXMW/KHWg0mjroi89Jc0HyXG/6HcJu6Wk0F5hznrRF&#10;B+8gEMUdRK4M/CpxLSwY4jmmCqfHeJTMCWCyzNox493T7lAsGKJ9hxUr/q8J4X/x3RwPCJiEHQAA&#10;AABJRU5ErkJgglBLAwQKAAAAAAAAACEAuD284+kDAADpAwAAFAAAAGRycy9tZWRpYS9pbWFnZTIu&#10;cG5niVBORw0KGgoAAAANSUhEUgAAABgAAAAVCAYAAABc6S4mAAAAAXNSR0IArs4c6QAAAAlwSFlz&#10;AAAXEgAAFxIBZ5/SUgAAA45JREFUOBGdVV1oXEUUPmdm7u7dpCaWYsAUhKxJU0FowT4JKj6IiG1J&#10;S1PjNpttsSDiU2kfDEXY4osi9l19MH9rsvtgX9IGSh5Kij5UAiKYGpJtog/9gb6Utd3t3jtzPHPb&#10;2d00u6Z14N5z7pkz3zdzzplzEf7nyBRWXyPAL4DgPUD4CUI8N5FK/u7gUrm/tt9cuVFCa0jllvqQ&#10;5PO54f5fnUNrSZieWf1cqtgoIPomDIB1IGPukwmyiGYeMD4U6tCb+iB5JiLgBWelF/9EB+V3Jod2&#10;XW8NDjAyc+OkjMe/N2HVgtZcUYhIR8CArXeCoPI+IdyNrEJgr+cndgoZmx2evv56bdUTyrGplQ4C&#10;M0pGbwC3bpaMiDhiIBBoyZNeVhh6MSIgwkAHVUAhk1Il5jL54qnBwi+JJ/ABJb4q2MeGpelgAmaR&#10;DPQGGMr/eOyVxUcEAFHs7bF5dAgvfj6B3Qvpwtrx9MRqlwOTSNtQSvfZVNp5HYafTnzYm7cOyr4S&#10;SIVy5cFn0otFu9McAqFi+xDxB+PDzXS+eI23tkgkOkiHdknLEeWFzJpziAgqgP18tC/BmK8RRSeR&#10;gcensWHrVp4/wGQDRuua3QFskMjRJ01CmgfOHhGw9WPlJ/bralkwopuLpE2oruoNtlYfvAmb7H8A&#10;1W3nE6FxWV3inXfx8xyTublnlnxau2bdTyZvucURgeoSF4PK/asyvqlwnN9TSSEVlyn+/N0+rJVZ&#10;RDD2dk8FqmFGVytXUKj67Xkq2LqTLV9D5kLdwpfCfUym+9eNofMAZpZbwDPHybYLo8PfvLJacJhW&#10;1giy5zi9SGkuz4Och6iFNDpuqXOCtTbfjJ3gaDSMOkEWuTbNqAmqa8pv40PUphrcm6sq5oMOHs63&#10;l+5Fl6vRa9NOR2aKu7hxfcUMb3KJdrLzf15doTwgre9wd3pr6mhyuRHc6psInMNIYfUQgviWiV5o&#10;7Jpu3koLzoVfojA4Mj7Ud7lxzukqmyWRteHhMVgg2Sb+3s3NZISXf8TgO+xFazYUl7QOg1tGBycm&#10;W4DbdZiZWXmZUGY4w3t4pz1s6lNx3+eYbmrJNi/Csz8XbhnaXArCh6enU/1/NtuAswk+WtEg5Lhw&#10;lvkmtjORvyEkXB02FPxDsgEtca3PGV09nFwaO7AVeHQCx2TlYOGPbQnw93K/epfBjvKTZNQSEi5w&#10;n8kDyWvjQy8VG9dspf8LIMJ7dXz3ougAAAAASUVORK5CYIJQSwMECgAAAAAAAAAhABDM565gAwAA&#10;YAMAABQAAABkcnMvbWVkaWEvaW1hZ2UzLnBuZ4lQTkcNChoKAAAADUlIRFIAAAAWAAAAGwgGAAAA&#10;eCp/5QAAAAFzUkdCAK7OHOkAAAAJcEhZcwAAFxIAABcSAWef0lIAAAMFSURBVEgN1VbNTxNBFP/N&#10;7ux2i0LBiAbwM9GYiMGIH4diuOnNeJVI4hkP/g3EPwEPJsYQDxoTPRjPaoKJXiCYKDFIVIwfUAuK&#10;lIa2u7O745ttu7Z1oVXw4EuzM+/NzG/e+703MwX+kbDu7mFzM7Ata15OTt4QZSyWvHB9DH5Z/ftW&#10;44Aj5e3xu5dvKhTWPzgqAfo1KEzNCz6lBaXVTNPhuvaEMZ/qHxsbLnApyXvZOLAtXAi3OJ/RBibX&#10;wblGu5DN9bVsM5QCCqAxcT0JrjP0HOrAgT1tMA2Ogu1h+n0as1+WgyAkY6GHDQELAm1viWHoYhKn&#10;T+xDk2UEdKhA7zx8gbf3JqDr1Q7WBZYqsYQwcO4YzvQdLIX9C0QnbqOkLrDr+djbmcCpnt3QAy6B&#10;XMHB51QGrvCQWlyBRmSHHJR2qQssydsd25rQmogHPPq+xOj9cTx48oYCkZBEk6ZVlkkRuS6wYkIn&#10;ApVXSnK2wMyHb8jnRBBByRyMVX6C0qg0lPsqNOH6yFO4wvXCUCV57FG52USR7XjwSI+SSI9Vtrc0&#10;mTh5pANWzMT+rlbEqLyUGIaG5PG92NWRoPLT8HImhU/zGbAaFyOBlRfbidOhgSQ6d7ZUOWSZBgbP&#10;94a24ZFH+Di3HOrlTs0+ZbNqyW2VnEpTTd8RPpYyObL+QfI8yvYiLdKoxCyTo6XZChKoqiKTzcMh&#10;jjOZAgHnCbdBYHV0vy6t4uq1x1BAvYe7cOVSHxIEnqeqGLn1DFPvFoKxH9kClVtNKKRGcqymuRTm&#10;3MIKAXnoIp7L2fep/tLfVzFLvBqEaMb0CCLWAVZZNumS9SWDQTdYGCx1OFVG3NDDk/i7vyhecVED&#10;G7VFsLNRyOL6/wOYSUpISThj6tJe+xhoVHqcG1SqxTUxOuJcJ1036RiHONSne5l7fnO2+DRzegCf&#10;rvdKCyo7xylAXT50EJnjCCmEDUc4MFwCLmGrV1rQK/2cHlLlNM9Mpc+W3V+rTR1tR1trXA2zrXFD&#10;pl+/Qm66enbt/4rq0U3UfgL8JCPzIP6DFgAAAABJRU5ErkJgglBLAwQKAAAAAAAAACEARF4BpfkG&#10;AAD5BgAAFAAAAGRycy9tZWRpYS9pbWFnZTQucG5niVBORw0KGgoAAAANSUhEUgAAABcAAAAXCAYA&#10;AADgKtSgAAAAAXNSR0IArs4c6QAAAHhlWElmTU0AKgAAAAgABAEaAAUAAAABAAAAPgEbAAUAAAAB&#10;AAAARgEoAAMAAAABAAIAAIdpAAQAAAABAAAATgAAAAAAAACWAAAAAQAAAJYAAAABAAOgAQADAAAA&#10;AQABAACgAgAEAAAAAQAAABegAwAEAAAAAQAAABcAAAAAFAT+dwAAAAlwSFlzAAAXEgAAFxIBZ5/S&#10;UgAABhpJREFUSA1NVWuMVVcZXXufvc8959z3DDMw2ClBHgoDRQcwMklDYtSUSjSSJlBMK/1RTdqm&#10;f5qazkgkpERbTTTGEKL+UP+YkJgAKU36oynV6ACJKI8pNW2KlOcwc4e573ve23XuCOnN7Hvu3Lv3&#10;+r5vrfV9W+Azr90HPllnLDMhkG6ESQ4Ig2FhUugkhf1wGeiYK1l6qsjM5SLxRx2Iq7YfT//o4lc/&#10;fgApsg9bf2D0qubVw0JaL0pplSQBTezDShPYXDkCZ2spSAaaBTNQEfid4G82JJ8mTZomTY/a2jn0&#10;wwvbIpWBr79+4bCdy08iaUOkMTemQBDCjmM4BHfSpcxzfD7MOANPAEtIKFuBiUFAlbT0JntRM4Od&#10;Ei/smF6bGHNJwXgSMQxBS2WJTY8vw6qxMoplDa0FQQDJE9IYIDUwYYqgHmLx8iLuvj+LqJ5A2po7&#10;FFKIrmXsLUr70URBWh5MBwhDjG7MY+8b2zG0uoDuXBtRM0QaMUViUgO+8U8ISCWgSwPY8L21aP23&#10;hQuvTKMx04SwbTB7zze9CeXJzmbHYt5xB/mqwf5f7ITFCt46cBKtD2rkNYEiNYrZSoLLVDBIxi91&#10;kQlKY8sw/std2P6rHTj31DtkNoAtyLaJN0tHBs/qtIVc0MHmnUMYeLSI6Z+8i9Y/rqMYBSghQiHy&#10;4YUdeHGbq4V82kGlLPCVo7sxtG0EM6+cRn5VCSu/thwq6FG3DhwTfV/lTDicY6Y67WJ0UxX+fBvB&#10;zG0MeIBtQojAR+XLIxj+1hjcRyoIbtVRO3UJ4a1FVMcJhgS1P51HONdC5bFBLBz/DyuTMEIPKdcE&#10;8AzBjY88xYsaPbghF8mVoY+Vz2zD6sknkba7CD6toTy+ESv2b8WN10/h6q5fM0ube2MkPGdXyLdg&#10;QtDUPIUqENw1ERTBNcUWcQQ35caYfH5pJVa/tgv1t/+JO0dOIl3sQVVdjBz8Lh49+B1cu3IbvUtz&#10;sLUFcL9FVykGEkyWikB6KflED0XVhrbocZZZdBfh2TWs2DPWz3j+jT9DN1pw6WfFALUjf0Ha6mFw&#10;zzi97hMwImAKaTFbZp79n5lCFZ0m8qqLnHMfii0nGSBfXqBLWAFFiu/MwknuQA4W6O0QxtKI73cR&#10;3WTG1EDJiM7JGt2QDoLLMCu/b11ZKdXYNAsolh6AJ/CKDTjF+zALN6E/t5xCsv3dOeRKddjOPJwR&#10;A3t0CMnNGqyEWRKsP0cyKgQTZMCMAVks1lEo1JEnoMWo0jIEbsKtdpGcfwuy4KH80vOwhzlT9D3o&#10;FQkGfvw0D5LM03+HpQhIIPbVEjUZKINJizp6+QZymrzFDW7qQWoJu9BhB7LM2bMIj78Je99r0Ft3&#10;IL17C3LkEYh8Hp3f/B7mo8tQbhUxxRQ8h5CgFNP0A1BcN08hFcGTFmSwwIOPQRcDDiIuj5147ncI&#10;7/wL1vi3IQZGEZ+9iOjMe4j//Ql0tQrR6sBEBciyh7TeoTU59Mg9nQ6l3fZczg6GJe2H2QsQj++F&#10;WvNF4MYZCDcPcJyZ2jkkJ6YpqM3BxtYmmFUpAZ0O0mYPzvjnYQ2xwS5fJyXZAErplXTemvr60PJC&#10;MZmAR678m5Drn4Dc+E2gdY08tiByHKWOzafuly4slt83B9+kDWtsE0pTL/d7oP7zU7xjSKvlgOPu&#10;mLKL5orKs3wrB6ECmOlJyJ1vwtp3HGjfI48tgI4wHFzgDGdSS9YTDOhVIAaX0TW3sTh1DKbB+0AX&#10;GZt6GVwR/tHxtdJTl6yC9qgspz9/cAaAFRMQZdKjWH425ejlbBKCVxzCBKYbIF2oI5r5CP5fr3DW&#10;SEQ+7RnnEQvd5fWwpW/P6MQ3fqoGvckMJGsSdgLTy2Z4likX3WACNobPe40j1TRCJAsRkvkE8Tyb&#10;ql1B1KJrGlVY4QAaxvzsCzNHpvrXnBpdfahffqH4onDdEmWmaLxtMuA+HWySkNT4AeD45N+nZRlE&#10;xf0bSjMpFQp0tGl2guDo+tyaQ1T1/42VfeLLXH11HVw1wWt3A7vgOfpxGAkryDhn6yMgYJeu4lwx&#10;dZ8dHCKcTeeS2+IP4b3Ch71WaXr0b799ePv/D8hS67PwQ3SeAAAAAElFTkSuQmCCUEsDBBQABgAI&#10;AAAAIQA4XCC54wAAAAwBAAAPAAAAZHJzL2Rvd25yZXYueG1sTI/LbsIwEEX3lfoP1lTqDpyER5M0&#10;E4RQ2xVCKlRC7Ew8JBGxHcUmCX9fs2qXozm699xsNaqG9dTZ2miEcBoAI10YWesS4efwOYmBWSe0&#10;FI3RhHAnC6v8+SkTqTSD/qZ+70rmQ7RNBULlXJtybouKlLBT05L2v4vplHD+7EouOzH4cNXwKAiW&#10;XIla+4ZKtLSpqLjubwrhaxDDehZ+9NvrZXM/HRa74zYkxNeXcf0OzNHo/mB46Ht1yL3T2dy0tKxB&#10;mMRR4lGEWbzwGx7EPHkLgZ0R5skyAp5n/P+I/B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CDCVgFoAQAABISAAAOAAAA&#10;AAAAAAAAAAAAADoCAABkcnMvZTJvRG9jLnhtbFBLAQItAAoAAAAAAAAAIQAWE5RrTQsAAE0LAAAU&#10;AAAAAAAAAAAAAAAAAAYHAABkcnMvbWVkaWEvaW1hZ2UxLnBuZ1BLAQItAAoAAAAAAAAAIQC4Pbzj&#10;6QMAAOkDAAAUAAAAAAAAAAAAAAAAAIUSAABkcnMvbWVkaWEvaW1hZ2UyLnBuZ1BLAQItAAoAAAAA&#10;AAAAIQAQzOeuYAMAAGADAAAUAAAAAAAAAAAAAAAAAKAWAABkcnMvbWVkaWEvaW1hZ2UzLnBuZ1BL&#10;AQItAAoAAAAAAAAAIQBEXgGl+QYAAPkGAAAUAAAAAAAAAAAAAAAAADIaAABkcnMvbWVkaWEvaW1h&#10;Z2U0LnBuZ1BLAQItABQABgAIAAAAIQA4XCC54wAAAAwBAAAPAAAAAAAAAAAAAAAAAF0hAABkcnMv&#10;ZG93bnJldi54bWxQSwECLQAUAAYACAAAACEAV33x6tQAAACtAgAAGQAAAAAAAAAAAAAAAABtIgAA&#10;ZHJzL19yZWxzL2Uyb0RvYy54bWwucmVsc1BLBQYAAAAACQAJAEICAAB4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32" type="#_x0000_t75" alt="../../../../../LOGOS/PATHE%20LIVE/N&amp;B/Logo-PATHELIVE_NB_white-background.pn" style="position:absolute;top:319;width:9105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fawQAAANsAAAAPAAAAZHJzL2Rvd25yZXYueG1sRE/dasIw&#10;FL4f+A7hCN7N1IFjrUYZgjDoJrP6AIfk2NQ1J6WJtXv7ZTDY3fn4fs96O7pWDNSHxrOCxTwDQay9&#10;abhWcD7tH19AhIhssPVMCr4pwHYzeVhjYfydjzRUsRYphEOBCmyMXSFl0JYchrnviBN38b3DmGBf&#10;S9PjPYW7Vj5l2bN02HBqsNjRzpL+qm5OQV4ezp/eXPV7o/fL3B5MKMOHUrPp+LoCEWmM/+I/95tJ&#10;85fw+0s6QG5+AAAA//8DAFBLAQItABQABgAIAAAAIQDb4fbL7gAAAIUBAAATAAAAAAAAAAAAAAAA&#10;AAAAAABbQ29udGVudF9UeXBlc10ueG1sUEsBAi0AFAAGAAgAAAAhAFr0LFu/AAAAFQEAAAsAAAAA&#10;AAAAAAAAAAAAHwEAAF9yZWxzLy5yZWxzUEsBAi0AFAAGAAgAAAAhAAPcl9rBAAAA2wAAAA8AAAAA&#10;AAAAAAAAAAAABwIAAGRycy9kb3ducmV2LnhtbFBLBQYAAAAAAwADALcAAAD1AgAAAAA=&#10;">
                  <v:imagedata r:id="rId13" o:title="Logo-PATHELIVE_NB_white-backgroun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33" type="#_x0000_t202" style="position:absolute;left:19127;top:1359;width:74900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v7vwAAANsAAAAPAAAAZHJzL2Rvd25yZXYueG1sRE9Ni8Iw&#10;EL0v+B/CCHtbU4VdpRpFFMHrquB1bMammExKE9vqr98sCN7m8T5nseqdFS01ofKsYDzKQBAXXldc&#10;Kjgdd18zECEia7SeScGDAqyWg48F5tp3/EvtIZYihXDIUYGJsc6lDIUhh2Hka+LEXX3jMCbYlFI3&#10;2KVwZ+Uky36kw4pTg8GaNoaK2+HuFBTP+3a2qS5t95yep5fe2O8rW6U+h/16DiJSH9/il3uv0/wJ&#10;/P+SDpDLPwAAAP//AwBQSwECLQAUAAYACAAAACEA2+H2y+4AAACFAQAAEwAAAAAAAAAAAAAAAAAA&#10;AAAAW0NvbnRlbnRfVHlwZXNdLnhtbFBLAQItABQABgAIAAAAIQBa9CxbvwAAABUBAAALAAAAAAAA&#10;AAAAAAAAAB8BAABfcmVscy8ucmVsc1BLAQItABQABgAIAAAAIQCMdCv7vwAAANsAAAAPAAAAAAAA&#10;AAAAAAAAAAcCAABkcnMvZG93bnJldi54bWxQSwUGAAAAAAMAAwC3AAAA8wIAAAAA&#10;" filled="f" stroked="f">
                  <v:textbox inset=",7.2pt,,7.2pt">
                    <w:txbxContent>
                      <w:p w14:paraId="5331990D" w14:textId="3FFA569A" w:rsidR="00FD4D53" w:rsidRPr="00D03A8B" w:rsidRDefault="00820CDA" w:rsidP="00FD4D53">
                        <w:pPr>
                          <w:pStyle w:val="NormalWeb"/>
                          <w:spacing w:before="0" w:beforeAutospacing="0" w:after="0" w:afterAutospacing="0" w:line="400" w:lineRule="exact"/>
                          <w:rPr>
                            <w:rFonts w:ascii="Proxima Nova Rg" w:hAnsi="Proxima Nova Rg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</w:pPr>
                        <w:r w:rsidRPr="00B72FA9"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#</w:t>
                        </w:r>
                        <w:r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>TheSleepingBeauty</w:t>
                        </w:r>
                        <w:r w:rsidR="00FD4D53">
                          <w:rPr>
                            <w:rFonts w:ascii="Proxima Nova Rg" w:hAnsi="Proxima Nova Rg"/>
                            <w:b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 xml:space="preserve">        </w:t>
                        </w:r>
                        <w:r w:rsidR="00FD4D53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BolshoiBalletintheUS</w:t>
                        </w:r>
                        <w:r w:rsidR="00FD4D53">
                          <w:rPr>
                            <w:rFonts w:ascii="Proxima Nova Rg" w:hAnsi="Proxima Nova Rg"/>
                            <w:color w:val="000000" w:themeColor="text1"/>
                            <w:kern w:val="24"/>
                            <w:sz w:val="20"/>
                            <w:szCs w:val="18"/>
                            <w:lang w:val="de-DE"/>
                          </w:rPr>
                          <w:tab/>
                        </w:r>
                        <w:r w:rsidR="00FD4D53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="00FD4D53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 xml:space="preserve"> </w:t>
                        </w:r>
                        <w:r w:rsidR="00FD4D53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>@BolshoiBalletUS</w:t>
                        </w:r>
                        <w:r w:rsidR="00FD4D53" w:rsidRPr="00726336"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  <w:tab/>
                          <w:t>@bolshoiballet.us</w:t>
                        </w:r>
                      </w:p>
                      <w:p w14:paraId="30C96CF4" w14:textId="148B7625" w:rsidR="00FD4D53" w:rsidRPr="00620E7E" w:rsidRDefault="00FD4D53" w:rsidP="00FD4D53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  <w:r w:rsidRPr="00620E7E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  <w:t xml:space="preserve">          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            </w:t>
                        </w:r>
                        <w:proofErr w:type="spellStart"/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>FathomEvents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tab/>
                          <w:t xml:space="preserve">                @FathomEvents             @fathomevents</w:t>
                        </w:r>
                      </w:p>
                      <w:p w14:paraId="200FF37E" w14:textId="3A658F54" w:rsidR="00820CDA" w:rsidRPr="00620E7E" w:rsidRDefault="00820CDA" w:rsidP="00FD4D53">
                        <w:pPr>
                          <w:pStyle w:val="NormalWeb"/>
                          <w:spacing w:before="0" w:beforeAutospacing="0" w:after="0" w:afterAutospacing="0" w:line="400" w:lineRule="exact"/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EFCE65E" w14:textId="77777777" w:rsidR="00820CDA" w:rsidRPr="00620E7E" w:rsidRDefault="00820CDA" w:rsidP="00820CDA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671E6376" w14:textId="77777777" w:rsidR="00820CDA" w:rsidRPr="00620E7E" w:rsidRDefault="00820CDA" w:rsidP="00820CDA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13DA925E" w14:textId="77777777" w:rsidR="00820CDA" w:rsidRPr="00620E7E" w:rsidRDefault="00820CDA" w:rsidP="00820CDA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432DD439" w14:textId="77777777" w:rsidR="00820CDA" w:rsidRPr="00620E7E" w:rsidRDefault="00820CDA" w:rsidP="00820CDA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</w:p>
                      <w:p w14:paraId="503371C3" w14:textId="77777777" w:rsidR="00820CDA" w:rsidRPr="00620E7E" w:rsidRDefault="00820CDA" w:rsidP="00820CDA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</w:pPr>
                        <w:r w:rsidRPr="00620E7E">
                          <w:rPr>
                            <w:rFonts w:ascii="Century Gothic" w:hAnsi="Century Gothic"/>
                            <w:sz w:val="18"/>
                            <w:szCs w:val="18"/>
                            <w:lang w:val="en-US"/>
                          </w:rPr>
                          <w:br/>
                        </w:r>
                      </w:p>
                    </w:txbxContent>
                  </v:textbox>
                </v:shape>
                <v:shape id="Text Box 85" o:spid="_x0000_s1034" type="#_x0000_t202" style="position:absolute;left:78999;top:2040;width:21336;height:3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mKwAAAANsAAAAPAAAAZHJzL2Rvd25yZXYueG1sRE/fa8Iw&#10;EH4f+D+EE3ybqQOnq6ZFHMJe54S9ns3ZFJNLaWJb/euXwWBv9/H9vG05Oit66kLjWcFinoEgrrxu&#10;uFZw+jo8r0GEiKzReiYFdwpQFpOnLebaD/xJ/THWIoVwyFGBibHNpQyVIYdh7lvixF185zAm2NVS&#10;dzikcGflS5a9SocNpwaDLe0NVdfjzSmoHrf39b4598Nj9b06j8YuL2yVmk3H3QZEpDH+i//cHzrN&#10;f4PfX9IBsvgBAAD//wMAUEsBAi0AFAAGAAgAAAAhANvh9svuAAAAhQEAABMAAAAAAAAAAAAAAAAA&#10;AAAAAFtDb250ZW50X1R5cGVzXS54bWxQSwECLQAUAAYACAAAACEAWvQsW78AAAAVAQAACwAAAAAA&#10;AAAAAAAAAAAfAQAAX3JlbHMvLnJlbHNQSwECLQAUAAYACAAAACEAgtC5isAAAADbAAAADwAAAAAA&#10;AAAAAAAAAAAHAgAAZHJzL2Rvd25yZXYueG1sUEsFBgAAAAADAAMAtwAAAPQCAAAAAA==&#10;" filled="f" stroked="f">
                  <v:textbox inset=",7.2pt,,7.2pt">
                    <w:txbxContent>
                      <w:p w14:paraId="60A0249F" w14:textId="77777777" w:rsidR="00820CDA" w:rsidRPr="00BD20F2" w:rsidRDefault="00820CDA" w:rsidP="00820CDA">
                        <w:pPr>
                          <w:spacing w:line="200" w:lineRule="exact"/>
                          <w:jc w:val="center"/>
                          <w:rPr>
                            <w:rFonts w:ascii="Century Gothic" w:eastAsia="Times New Roman" w:hAnsi="Century Gothic" w:cs="Times New Roman"/>
                            <w:b/>
                            <w:color w:val="000000" w:themeColor="text1"/>
                            <w:sz w:val="18"/>
                            <w:szCs w:val="18"/>
                            <w:shd w:val="clear" w:color="auto" w:fill="FFFFFF"/>
                            <w:lang w:eastAsia="fr-FR"/>
                          </w:rPr>
                        </w:pPr>
                        <w:r w:rsidRPr="00BD20F2">
                          <w:rPr>
                            <w:rFonts w:ascii="Century Gothic" w:eastAsia="Times New Roman" w:hAnsi="Century Gothic" w:cs="Times New Roman"/>
                            <w:b/>
                            <w:color w:val="000000" w:themeColor="text1"/>
                            <w:sz w:val="18"/>
                            <w:szCs w:val="18"/>
                            <w:shd w:val="clear" w:color="auto" w:fill="FFFFFF"/>
                            <w:lang w:eastAsia="fr-FR"/>
                          </w:rPr>
                          <w:t>BOLSHOIBALLETINCINEMA.COM</w:t>
                        </w:r>
                      </w:p>
                      <w:p w14:paraId="7AA9DF58" w14:textId="77777777" w:rsidR="00820CDA" w:rsidRPr="00E11398" w:rsidRDefault="00820CDA" w:rsidP="00820CDA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18"/>
                            <w:szCs w:val="18"/>
                            <w:lang w:val="de-DE"/>
                          </w:rPr>
                        </w:pPr>
                      </w:p>
                      <w:p w14:paraId="61EA2F46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70247774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420793FA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37C4BAF5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11451A61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2311B8C2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  <w:p w14:paraId="79E9A2D2" w14:textId="77777777" w:rsidR="00820CDA" w:rsidRPr="001759B0" w:rsidRDefault="00820CDA" w:rsidP="00820CDA">
                        <w:pPr>
                          <w:jc w:val="center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1759B0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br/>
                        </w:r>
                      </w:p>
                    </w:txbxContent>
                  </v:textbox>
                </v:shape>
                <v:shape id="Image 18" o:spid="_x0000_s1035" type="#_x0000_t75" style="position:absolute;left:50425;top:3307;width:146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GBwgAAANsAAAAPAAAAZHJzL2Rvd25yZXYueG1sRI9Bb8Iw&#10;DIXvSPyHyEjcIIVDhQoBoWkI2GmD/gCr8dpqjVOSAOXfz4dJu9l6z+993uwG16kHhdh6NrCYZ6CI&#10;K29brg2U18NsBSomZIudZzLwogi77Xi0wcL6J3/R45JqJSEcCzTQpNQXWseqIYdx7nti0b59cJhk&#10;DbW2AZ8S7jq9zLJcO2xZGhrs6a2h6udydwZW8XA73z9DX75nYVm+Yr4/fuTGTCfDfg0q0ZD+zX/X&#10;Jyv4Aiu/yAB6+wsAAP//AwBQSwECLQAUAAYACAAAACEA2+H2y+4AAACFAQAAEwAAAAAAAAAAAAAA&#10;AAAAAAAAW0NvbnRlbnRfVHlwZXNdLnhtbFBLAQItABQABgAIAAAAIQBa9CxbvwAAABUBAAALAAAA&#10;AAAAAAAAAAAAAB8BAABfcmVscy8ucmVsc1BLAQItABQABgAIAAAAIQCdGXGBwgAAANsAAAAPAAAA&#10;AAAAAAAAAAAAAAcCAABkcnMvZG93bnJldi54bWxQSwUGAAAAAAMAAwC3AAAA9gIAAAAA&#10;">
                  <v:imagedata r:id="rId14" o:title=""/>
                </v:shape>
                <v:shape id="Image 5" o:spid="_x0000_s1036" type="#_x0000_t75" alt="facebook-flat-vector-logo" style="position:absolute;left:34866;top:3179;width:1530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dNxgAAANoAAAAPAAAAZHJzL2Rvd25yZXYueG1sRI9Ba8JA&#10;FITvBf/D8oRexGy0tIToGoJVKJQetMXW2yP7TILZtyG71eTfu0Khx2FmvmGWWW8acaHO1ZYVzKIY&#10;BHFhdc2lgq/P7TQB4TyyxsYyKRjIQbYaPSwx1fbKO7rsfSkChF2KCirv21RKV1Rk0EW2JQ7eyXYG&#10;fZBdKXWH1wA3jZzH8Ys0WHNYqLCldUXFef9rFMwTPGy2+SQefl43k+H4/vRRJ99KPY77fAHCU+//&#10;w3/tN63gGe5Xwg2QqxsAAAD//wMAUEsBAi0AFAAGAAgAAAAhANvh9svuAAAAhQEAABMAAAAAAAAA&#10;AAAAAAAAAAAAAFtDb250ZW50X1R5cGVzXS54bWxQSwECLQAUAAYACAAAACEAWvQsW78AAAAVAQAA&#10;CwAAAAAAAAAAAAAAAAAfAQAAX3JlbHMvLnJlbHNQSwECLQAUAAYACAAAACEAbfdXTcYAAADaAAAA&#10;DwAAAAAAAAAAAAAAAAAHAgAAZHJzL2Rvd25yZXYueG1sUEsFBgAAAAADAAMAtwAAAPoCAAAAAA==&#10;">
                  <v:imagedata r:id="rId15" o:title="facebook-flat-vector-logo" cropbottom="-298f" cropright="-11275f"/>
                </v:shape>
                <v:shape id="Image 8" o:spid="_x0000_s1037" type="#_x0000_t75" style="position:absolute;left:63379;top:3112;width:1403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eIWvwAAANoAAAAPAAAAZHJzL2Rvd25yZXYueG1sRE/basJA&#10;EH0X/IdlhL41G0urkrqKtPQCCtq0HzBkxySYnU13t5r+feeh4OPh3JfrwXXqTCG2ng1MsxwUceVt&#10;y7WBr8+X2wWomJAtdp7JwC9FWK/GoyUW1l/4g85lqpWEcCzQQJNSX2gdq4Ycxsz3xMIdfXCYBIZa&#10;24AXCXedvsvzmXbYsjQ02NNTQ9Wp/HEyIz7Qfncow3z7HZ7Le+LFK74ZczMZNo+gEg3pKv53v1sD&#10;slWuiB/06g8AAP//AwBQSwECLQAUAAYACAAAACEA2+H2y+4AAACFAQAAEwAAAAAAAAAAAAAAAAAA&#10;AAAAW0NvbnRlbnRfVHlwZXNdLnhtbFBLAQItABQABgAIAAAAIQBa9CxbvwAAABUBAAALAAAAAAAA&#10;AAAAAAAAAB8BAABfcmVscy8ucmVsc1BLAQItABQABgAIAAAAIQDHOeIWvwAAANoAAAAPAAAAAAAA&#10;AAAAAAAAAAcCAABkcnMvZG93bnJldi54bWxQSwUGAAAAAAMAAwC3AAAA8wIAAAAA&#10;">
                  <v:imagedata r:id="rId16" o:title=""/>
                </v:shape>
                <w10:wrap type="through"/>
              </v:group>
            </w:pict>
          </mc:Fallback>
        </mc:AlternateContent>
      </w:r>
    </w:p>
    <w:sectPr w:rsidR="00646CEB" w:rsidRPr="00646CEB" w:rsidSect="00DC6091">
      <w:pgSz w:w="16840" w:h="11900" w:orient="landscape"/>
      <w:pgMar w:top="717" w:right="964" w:bottom="22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 Nova Rg">
    <w:altName w:val="Tahoma"/>
    <w:charset w:val="00"/>
    <w:family w:val="auto"/>
    <w:pitch w:val="variable"/>
    <w:sig w:usb0="A00002EF" w:usb1="5000E0FB" w:usb2="00000000" w:usb3="00000000" w:csb0="0000019F" w:csb1="00000000"/>
  </w:font>
  <w:font w:name="Proxima Nova Medium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PROXIMA NOVA BLACK">
    <w:altName w:val="Tahoma"/>
    <w:charset w:val="00"/>
    <w:family w:val="auto"/>
    <w:pitch w:val="variable"/>
    <w:sig w:usb0="A00002EF" w:usb1="5000E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Light">
    <w:altName w:val="Avenir Light"/>
    <w:charset w:val="4D"/>
    <w:family w:val="swiss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01E"/>
    <w:rsid w:val="000035B3"/>
    <w:rsid w:val="0001439C"/>
    <w:rsid w:val="000203E3"/>
    <w:rsid w:val="000228D1"/>
    <w:rsid w:val="0002292B"/>
    <w:rsid w:val="0002452B"/>
    <w:rsid w:val="00024FA7"/>
    <w:rsid w:val="000336F6"/>
    <w:rsid w:val="00036420"/>
    <w:rsid w:val="00037540"/>
    <w:rsid w:val="00037FF3"/>
    <w:rsid w:val="000465C9"/>
    <w:rsid w:val="0005425D"/>
    <w:rsid w:val="000561CC"/>
    <w:rsid w:val="00056629"/>
    <w:rsid w:val="00065F11"/>
    <w:rsid w:val="00072B13"/>
    <w:rsid w:val="00075DCD"/>
    <w:rsid w:val="00082D4D"/>
    <w:rsid w:val="00085B6A"/>
    <w:rsid w:val="00087170"/>
    <w:rsid w:val="0009589B"/>
    <w:rsid w:val="000A1A28"/>
    <w:rsid w:val="000A2163"/>
    <w:rsid w:val="000A46E4"/>
    <w:rsid w:val="000B2C44"/>
    <w:rsid w:val="000C52D8"/>
    <w:rsid w:val="000D041D"/>
    <w:rsid w:val="000D3B80"/>
    <w:rsid w:val="000D3F36"/>
    <w:rsid w:val="000D6828"/>
    <w:rsid w:val="000D6F11"/>
    <w:rsid w:val="000E0430"/>
    <w:rsid w:val="000F01F3"/>
    <w:rsid w:val="000F3666"/>
    <w:rsid w:val="000F36F1"/>
    <w:rsid w:val="000F381D"/>
    <w:rsid w:val="0010511E"/>
    <w:rsid w:val="00105F3D"/>
    <w:rsid w:val="00106D14"/>
    <w:rsid w:val="00111392"/>
    <w:rsid w:val="001114D5"/>
    <w:rsid w:val="00122310"/>
    <w:rsid w:val="00127B1F"/>
    <w:rsid w:val="00140B94"/>
    <w:rsid w:val="00141241"/>
    <w:rsid w:val="00143CBF"/>
    <w:rsid w:val="00147535"/>
    <w:rsid w:val="0015344A"/>
    <w:rsid w:val="00154641"/>
    <w:rsid w:val="00154B25"/>
    <w:rsid w:val="0015543C"/>
    <w:rsid w:val="00170BA3"/>
    <w:rsid w:val="0017335C"/>
    <w:rsid w:val="001734E2"/>
    <w:rsid w:val="001759B0"/>
    <w:rsid w:val="00181416"/>
    <w:rsid w:val="00194FF4"/>
    <w:rsid w:val="00195624"/>
    <w:rsid w:val="001A0FA6"/>
    <w:rsid w:val="001A2640"/>
    <w:rsid w:val="001B0715"/>
    <w:rsid w:val="001C1645"/>
    <w:rsid w:val="001C2DC2"/>
    <w:rsid w:val="001D222E"/>
    <w:rsid w:val="001D2341"/>
    <w:rsid w:val="001D56F0"/>
    <w:rsid w:val="001D5D62"/>
    <w:rsid w:val="001D63AA"/>
    <w:rsid w:val="001E0627"/>
    <w:rsid w:val="001F458F"/>
    <w:rsid w:val="00210E49"/>
    <w:rsid w:val="00211921"/>
    <w:rsid w:val="00212835"/>
    <w:rsid w:val="00214366"/>
    <w:rsid w:val="0022125E"/>
    <w:rsid w:val="00222843"/>
    <w:rsid w:val="0022350F"/>
    <w:rsid w:val="00224878"/>
    <w:rsid w:val="00227E5E"/>
    <w:rsid w:val="00227E66"/>
    <w:rsid w:val="002301DA"/>
    <w:rsid w:val="00230FB7"/>
    <w:rsid w:val="0023212F"/>
    <w:rsid w:val="0023277D"/>
    <w:rsid w:val="00235212"/>
    <w:rsid w:val="002416BD"/>
    <w:rsid w:val="00252C0B"/>
    <w:rsid w:val="002544C2"/>
    <w:rsid w:val="00255B46"/>
    <w:rsid w:val="002564DE"/>
    <w:rsid w:val="002575B6"/>
    <w:rsid w:val="00265469"/>
    <w:rsid w:val="00267984"/>
    <w:rsid w:val="002745E9"/>
    <w:rsid w:val="002773BF"/>
    <w:rsid w:val="00282BFC"/>
    <w:rsid w:val="0028536C"/>
    <w:rsid w:val="002866AB"/>
    <w:rsid w:val="0029026C"/>
    <w:rsid w:val="00291274"/>
    <w:rsid w:val="0029226C"/>
    <w:rsid w:val="00296477"/>
    <w:rsid w:val="002A0A75"/>
    <w:rsid w:val="002A348B"/>
    <w:rsid w:val="002B46AC"/>
    <w:rsid w:val="002B652F"/>
    <w:rsid w:val="002B6532"/>
    <w:rsid w:val="002C5755"/>
    <w:rsid w:val="002C5D77"/>
    <w:rsid w:val="002C7544"/>
    <w:rsid w:val="002C7764"/>
    <w:rsid w:val="002D0C5A"/>
    <w:rsid w:val="002D24C3"/>
    <w:rsid w:val="002D550B"/>
    <w:rsid w:val="002E666A"/>
    <w:rsid w:val="002E782E"/>
    <w:rsid w:val="002F520E"/>
    <w:rsid w:val="002F5BBE"/>
    <w:rsid w:val="002F679C"/>
    <w:rsid w:val="00303E7F"/>
    <w:rsid w:val="003054A4"/>
    <w:rsid w:val="00307234"/>
    <w:rsid w:val="00307300"/>
    <w:rsid w:val="003233F7"/>
    <w:rsid w:val="00324C19"/>
    <w:rsid w:val="00334E00"/>
    <w:rsid w:val="003368B2"/>
    <w:rsid w:val="00344DE9"/>
    <w:rsid w:val="00345E24"/>
    <w:rsid w:val="00351051"/>
    <w:rsid w:val="00352C19"/>
    <w:rsid w:val="00354812"/>
    <w:rsid w:val="00357138"/>
    <w:rsid w:val="00360A8F"/>
    <w:rsid w:val="0037054D"/>
    <w:rsid w:val="003746B5"/>
    <w:rsid w:val="003746CD"/>
    <w:rsid w:val="003765C7"/>
    <w:rsid w:val="003804F0"/>
    <w:rsid w:val="003820FC"/>
    <w:rsid w:val="003836F6"/>
    <w:rsid w:val="003912A0"/>
    <w:rsid w:val="0039143E"/>
    <w:rsid w:val="0039241E"/>
    <w:rsid w:val="0039340D"/>
    <w:rsid w:val="00396AF8"/>
    <w:rsid w:val="003B2158"/>
    <w:rsid w:val="003B23E1"/>
    <w:rsid w:val="003C2ABE"/>
    <w:rsid w:val="003D23E0"/>
    <w:rsid w:val="003E540A"/>
    <w:rsid w:val="003F4FB7"/>
    <w:rsid w:val="003F63E9"/>
    <w:rsid w:val="00404C45"/>
    <w:rsid w:val="00407CD3"/>
    <w:rsid w:val="0043784F"/>
    <w:rsid w:val="004552B5"/>
    <w:rsid w:val="00472963"/>
    <w:rsid w:val="00476400"/>
    <w:rsid w:val="00484F8E"/>
    <w:rsid w:val="004872AA"/>
    <w:rsid w:val="00487717"/>
    <w:rsid w:val="00492777"/>
    <w:rsid w:val="00495268"/>
    <w:rsid w:val="00497F95"/>
    <w:rsid w:val="004A47F3"/>
    <w:rsid w:val="004C5015"/>
    <w:rsid w:val="004C6F86"/>
    <w:rsid w:val="004D1774"/>
    <w:rsid w:val="004F7495"/>
    <w:rsid w:val="005029CF"/>
    <w:rsid w:val="00505E5C"/>
    <w:rsid w:val="00511748"/>
    <w:rsid w:val="00512DBF"/>
    <w:rsid w:val="00515BA8"/>
    <w:rsid w:val="00515CDE"/>
    <w:rsid w:val="0052448A"/>
    <w:rsid w:val="00531865"/>
    <w:rsid w:val="00536D44"/>
    <w:rsid w:val="00537071"/>
    <w:rsid w:val="005424FD"/>
    <w:rsid w:val="00551C63"/>
    <w:rsid w:val="00555F1D"/>
    <w:rsid w:val="00560BF5"/>
    <w:rsid w:val="005624FC"/>
    <w:rsid w:val="005733F5"/>
    <w:rsid w:val="00573C39"/>
    <w:rsid w:val="005740F1"/>
    <w:rsid w:val="00574612"/>
    <w:rsid w:val="00575B15"/>
    <w:rsid w:val="00590318"/>
    <w:rsid w:val="0059370D"/>
    <w:rsid w:val="0059711E"/>
    <w:rsid w:val="005A314F"/>
    <w:rsid w:val="005A56F6"/>
    <w:rsid w:val="005A7BA5"/>
    <w:rsid w:val="005B4DB2"/>
    <w:rsid w:val="005B6448"/>
    <w:rsid w:val="005C093A"/>
    <w:rsid w:val="005C51B8"/>
    <w:rsid w:val="005C76B9"/>
    <w:rsid w:val="005D6547"/>
    <w:rsid w:val="005D7257"/>
    <w:rsid w:val="005F0C86"/>
    <w:rsid w:val="005F1682"/>
    <w:rsid w:val="005F19B3"/>
    <w:rsid w:val="005F7549"/>
    <w:rsid w:val="006038C8"/>
    <w:rsid w:val="00606F12"/>
    <w:rsid w:val="00607B63"/>
    <w:rsid w:val="00612D4B"/>
    <w:rsid w:val="00617F13"/>
    <w:rsid w:val="00620E7E"/>
    <w:rsid w:val="00624716"/>
    <w:rsid w:val="0063410A"/>
    <w:rsid w:val="006366D8"/>
    <w:rsid w:val="00642942"/>
    <w:rsid w:val="00646CEB"/>
    <w:rsid w:val="0066652E"/>
    <w:rsid w:val="0066737B"/>
    <w:rsid w:val="006772E9"/>
    <w:rsid w:val="006837DA"/>
    <w:rsid w:val="00684F43"/>
    <w:rsid w:val="00692909"/>
    <w:rsid w:val="006954BF"/>
    <w:rsid w:val="006A0354"/>
    <w:rsid w:val="006A03EB"/>
    <w:rsid w:val="006A2FC4"/>
    <w:rsid w:val="006A432B"/>
    <w:rsid w:val="006B3287"/>
    <w:rsid w:val="006C081F"/>
    <w:rsid w:val="006C120A"/>
    <w:rsid w:val="006C20E9"/>
    <w:rsid w:val="006C29E0"/>
    <w:rsid w:val="006C7604"/>
    <w:rsid w:val="006D25E7"/>
    <w:rsid w:val="006D3B20"/>
    <w:rsid w:val="006E531F"/>
    <w:rsid w:val="006E55B6"/>
    <w:rsid w:val="006F397E"/>
    <w:rsid w:val="006F5EF9"/>
    <w:rsid w:val="006F6D75"/>
    <w:rsid w:val="006F76E2"/>
    <w:rsid w:val="00700FEA"/>
    <w:rsid w:val="00701FB0"/>
    <w:rsid w:val="00715B21"/>
    <w:rsid w:val="0071656E"/>
    <w:rsid w:val="00726847"/>
    <w:rsid w:val="007273BA"/>
    <w:rsid w:val="007310AF"/>
    <w:rsid w:val="00731C55"/>
    <w:rsid w:val="00735945"/>
    <w:rsid w:val="0074687A"/>
    <w:rsid w:val="007503F6"/>
    <w:rsid w:val="00752208"/>
    <w:rsid w:val="007554D1"/>
    <w:rsid w:val="00765165"/>
    <w:rsid w:val="0076629D"/>
    <w:rsid w:val="00766DD7"/>
    <w:rsid w:val="00772192"/>
    <w:rsid w:val="007729CD"/>
    <w:rsid w:val="00772BFA"/>
    <w:rsid w:val="00780F75"/>
    <w:rsid w:val="00782F4B"/>
    <w:rsid w:val="00791753"/>
    <w:rsid w:val="00795189"/>
    <w:rsid w:val="007A0C0C"/>
    <w:rsid w:val="007A4A4A"/>
    <w:rsid w:val="007B0D64"/>
    <w:rsid w:val="007D15C2"/>
    <w:rsid w:val="007D31B3"/>
    <w:rsid w:val="007D4096"/>
    <w:rsid w:val="007E0810"/>
    <w:rsid w:val="007F1B37"/>
    <w:rsid w:val="007F7BD2"/>
    <w:rsid w:val="008111A0"/>
    <w:rsid w:val="00811CFD"/>
    <w:rsid w:val="008173BF"/>
    <w:rsid w:val="00817F20"/>
    <w:rsid w:val="00820CDA"/>
    <w:rsid w:val="008422A5"/>
    <w:rsid w:val="00852C87"/>
    <w:rsid w:val="00853146"/>
    <w:rsid w:val="0085741C"/>
    <w:rsid w:val="0086564A"/>
    <w:rsid w:val="00865CFA"/>
    <w:rsid w:val="008663DA"/>
    <w:rsid w:val="008712EC"/>
    <w:rsid w:val="00873C1F"/>
    <w:rsid w:val="00873FF9"/>
    <w:rsid w:val="008764C5"/>
    <w:rsid w:val="008778DC"/>
    <w:rsid w:val="00880122"/>
    <w:rsid w:val="00886E50"/>
    <w:rsid w:val="00892B8B"/>
    <w:rsid w:val="008950DE"/>
    <w:rsid w:val="00897429"/>
    <w:rsid w:val="008A17D6"/>
    <w:rsid w:val="008A3B8F"/>
    <w:rsid w:val="008A5537"/>
    <w:rsid w:val="008B5629"/>
    <w:rsid w:val="008C600F"/>
    <w:rsid w:val="008C6E9F"/>
    <w:rsid w:val="008D6FC0"/>
    <w:rsid w:val="008F2AAD"/>
    <w:rsid w:val="008F662D"/>
    <w:rsid w:val="009061BA"/>
    <w:rsid w:val="00906A0F"/>
    <w:rsid w:val="009123E0"/>
    <w:rsid w:val="00923E98"/>
    <w:rsid w:val="0092425A"/>
    <w:rsid w:val="00933134"/>
    <w:rsid w:val="0095070C"/>
    <w:rsid w:val="00964E9E"/>
    <w:rsid w:val="00965870"/>
    <w:rsid w:val="00980F3E"/>
    <w:rsid w:val="0098280B"/>
    <w:rsid w:val="00984464"/>
    <w:rsid w:val="00985A58"/>
    <w:rsid w:val="009930FD"/>
    <w:rsid w:val="00994BCD"/>
    <w:rsid w:val="009A5C5B"/>
    <w:rsid w:val="009B0309"/>
    <w:rsid w:val="009B3B5E"/>
    <w:rsid w:val="009B4752"/>
    <w:rsid w:val="009C3E33"/>
    <w:rsid w:val="009D3A1B"/>
    <w:rsid w:val="009D5D10"/>
    <w:rsid w:val="009E4E32"/>
    <w:rsid w:val="009F631B"/>
    <w:rsid w:val="00A034E8"/>
    <w:rsid w:val="00A04A6E"/>
    <w:rsid w:val="00A11A2D"/>
    <w:rsid w:val="00A12E76"/>
    <w:rsid w:val="00A212C5"/>
    <w:rsid w:val="00A31BAB"/>
    <w:rsid w:val="00A35DAA"/>
    <w:rsid w:val="00A5056C"/>
    <w:rsid w:val="00A53762"/>
    <w:rsid w:val="00A556CF"/>
    <w:rsid w:val="00A5799B"/>
    <w:rsid w:val="00A61607"/>
    <w:rsid w:val="00A64C44"/>
    <w:rsid w:val="00A75AAD"/>
    <w:rsid w:val="00A76A33"/>
    <w:rsid w:val="00A82D56"/>
    <w:rsid w:val="00A9124F"/>
    <w:rsid w:val="00A92086"/>
    <w:rsid w:val="00A9589E"/>
    <w:rsid w:val="00AA0708"/>
    <w:rsid w:val="00AA3B9A"/>
    <w:rsid w:val="00AB2BA7"/>
    <w:rsid w:val="00AB316C"/>
    <w:rsid w:val="00AC1D56"/>
    <w:rsid w:val="00AD0228"/>
    <w:rsid w:val="00AD1F34"/>
    <w:rsid w:val="00AD597F"/>
    <w:rsid w:val="00AF0C3C"/>
    <w:rsid w:val="00AF1C68"/>
    <w:rsid w:val="00AF52E1"/>
    <w:rsid w:val="00AF72B7"/>
    <w:rsid w:val="00B012A3"/>
    <w:rsid w:val="00B02EDC"/>
    <w:rsid w:val="00B05767"/>
    <w:rsid w:val="00B0601D"/>
    <w:rsid w:val="00B110A6"/>
    <w:rsid w:val="00B12501"/>
    <w:rsid w:val="00B17DAB"/>
    <w:rsid w:val="00B30075"/>
    <w:rsid w:val="00B35AD4"/>
    <w:rsid w:val="00B400D4"/>
    <w:rsid w:val="00B43C92"/>
    <w:rsid w:val="00B443AD"/>
    <w:rsid w:val="00B500F3"/>
    <w:rsid w:val="00B679F7"/>
    <w:rsid w:val="00B724F7"/>
    <w:rsid w:val="00B72FA9"/>
    <w:rsid w:val="00B73F04"/>
    <w:rsid w:val="00B823FF"/>
    <w:rsid w:val="00B8456E"/>
    <w:rsid w:val="00B9640F"/>
    <w:rsid w:val="00BA6088"/>
    <w:rsid w:val="00BB36D7"/>
    <w:rsid w:val="00BB509F"/>
    <w:rsid w:val="00BC41D3"/>
    <w:rsid w:val="00BC4E18"/>
    <w:rsid w:val="00BD0282"/>
    <w:rsid w:val="00BD1FC2"/>
    <w:rsid w:val="00BE0E43"/>
    <w:rsid w:val="00BE4AB2"/>
    <w:rsid w:val="00BE4F0C"/>
    <w:rsid w:val="00BF0190"/>
    <w:rsid w:val="00BF3D88"/>
    <w:rsid w:val="00BF3E22"/>
    <w:rsid w:val="00BF559F"/>
    <w:rsid w:val="00BF5B80"/>
    <w:rsid w:val="00C02214"/>
    <w:rsid w:val="00C12B93"/>
    <w:rsid w:val="00C14E3A"/>
    <w:rsid w:val="00C20E35"/>
    <w:rsid w:val="00C2165F"/>
    <w:rsid w:val="00C262C1"/>
    <w:rsid w:val="00C274FB"/>
    <w:rsid w:val="00C32443"/>
    <w:rsid w:val="00C34632"/>
    <w:rsid w:val="00C45AC1"/>
    <w:rsid w:val="00C45C38"/>
    <w:rsid w:val="00C45EDE"/>
    <w:rsid w:val="00C51E77"/>
    <w:rsid w:val="00C52482"/>
    <w:rsid w:val="00C638DE"/>
    <w:rsid w:val="00C728FA"/>
    <w:rsid w:val="00C76064"/>
    <w:rsid w:val="00C83EE6"/>
    <w:rsid w:val="00C91952"/>
    <w:rsid w:val="00C92508"/>
    <w:rsid w:val="00CA2DEC"/>
    <w:rsid w:val="00CA3F36"/>
    <w:rsid w:val="00CA78AA"/>
    <w:rsid w:val="00CB4C9A"/>
    <w:rsid w:val="00CC0D57"/>
    <w:rsid w:val="00CC261C"/>
    <w:rsid w:val="00CC2865"/>
    <w:rsid w:val="00CD03C2"/>
    <w:rsid w:val="00CD6941"/>
    <w:rsid w:val="00D00739"/>
    <w:rsid w:val="00D03A8B"/>
    <w:rsid w:val="00D04E4F"/>
    <w:rsid w:val="00D04F32"/>
    <w:rsid w:val="00D07345"/>
    <w:rsid w:val="00D1020C"/>
    <w:rsid w:val="00D13C7D"/>
    <w:rsid w:val="00D14E89"/>
    <w:rsid w:val="00D15668"/>
    <w:rsid w:val="00D20F9F"/>
    <w:rsid w:val="00D22505"/>
    <w:rsid w:val="00D34C17"/>
    <w:rsid w:val="00D35B60"/>
    <w:rsid w:val="00D42DC0"/>
    <w:rsid w:val="00D436CE"/>
    <w:rsid w:val="00D62D20"/>
    <w:rsid w:val="00D63541"/>
    <w:rsid w:val="00D64873"/>
    <w:rsid w:val="00D73ACA"/>
    <w:rsid w:val="00D759DA"/>
    <w:rsid w:val="00D75CE5"/>
    <w:rsid w:val="00D776D5"/>
    <w:rsid w:val="00D85024"/>
    <w:rsid w:val="00D914DC"/>
    <w:rsid w:val="00D92235"/>
    <w:rsid w:val="00DA056B"/>
    <w:rsid w:val="00DA202C"/>
    <w:rsid w:val="00DA478A"/>
    <w:rsid w:val="00DA4C03"/>
    <w:rsid w:val="00DA5A02"/>
    <w:rsid w:val="00DC203D"/>
    <w:rsid w:val="00DC6091"/>
    <w:rsid w:val="00DC724B"/>
    <w:rsid w:val="00DC7976"/>
    <w:rsid w:val="00DE1B12"/>
    <w:rsid w:val="00DE38EA"/>
    <w:rsid w:val="00DE76BA"/>
    <w:rsid w:val="00DF25A2"/>
    <w:rsid w:val="00DF32E6"/>
    <w:rsid w:val="00DF3AD3"/>
    <w:rsid w:val="00DF505E"/>
    <w:rsid w:val="00DF712E"/>
    <w:rsid w:val="00E069A9"/>
    <w:rsid w:val="00E119BF"/>
    <w:rsid w:val="00E15A6C"/>
    <w:rsid w:val="00E300A3"/>
    <w:rsid w:val="00E31410"/>
    <w:rsid w:val="00E31998"/>
    <w:rsid w:val="00E34EA9"/>
    <w:rsid w:val="00E3601E"/>
    <w:rsid w:val="00E40045"/>
    <w:rsid w:val="00E414C6"/>
    <w:rsid w:val="00E42280"/>
    <w:rsid w:val="00E4241F"/>
    <w:rsid w:val="00E44D50"/>
    <w:rsid w:val="00E52A32"/>
    <w:rsid w:val="00E62060"/>
    <w:rsid w:val="00E955B2"/>
    <w:rsid w:val="00E97758"/>
    <w:rsid w:val="00EB2507"/>
    <w:rsid w:val="00EB62F0"/>
    <w:rsid w:val="00EB7610"/>
    <w:rsid w:val="00ED161C"/>
    <w:rsid w:val="00ED4053"/>
    <w:rsid w:val="00ED48AC"/>
    <w:rsid w:val="00EF54D9"/>
    <w:rsid w:val="00F01FC3"/>
    <w:rsid w:val="00F0434B"/>
    <w:rsid w:val="00F050A1"/>
    <w:rsid w:val="00F07DC2"/>
    <w:rsid w:val="00F10D43"/>
    <w:rsid w:val="00F12A02"/>
    <w:rsid w:val="00F1324D"/>
    <w:rsid w:val="00F14AEC"/>
    <w:rsid w:val="00F14B62"/>
    <w:rsid w:val="00F14C90"/>
    <w:rsid w:val="00F3039F"/>
    <w:rsid w:val="00F315DB"/>
    <w:rsid w:val="00F33E53"/>
    <w:rsid w:val="00F4416A"/>
    <w:rsid w:val="00F44E75"/>
    <w:rsid w:val="00F46260"/>
    <w:rsid w:val="00F543D4"/>
    <w:rsid w:val="00F665F3"/>
    <w:rsid w:val="00F77DEF"/>
    <w:rsid w:val="00F812C1"/>
    <w:rsid w:val="00F83D32"/>
    <w:rsid w:val="00F8407D"/>
    <w:rsid w:val="00F842E9"/>
    <w:rsid w:val="00F96426"/>
    <w:rsid w:val="00FD1DD6"/>
    <w:rsid w:val="00FD3D75"/>
    <w:rsid w:val="00FD4D53"/>
    <w:rsid w:val="00FD4ED8"/>
    <w:rsid w:val="00FE3D92"/>
    <w:rsid w:val="00FF18FE"/>
    <w:rsid w:val="00FF2576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458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8536C"/>
  </w:style>
  <w:style w:type="paragraph" w:styleId="Heading1">
    <w:name w:val="heading 1"/>
    <w:basedOn w:val="Normal"/>
    <w:link w:val="Heading1Char"/>
    <w:uiPriority w:val="9"/>
    <w:qFormat/>
    <w:rsid w:val="00F543D4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0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601E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2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27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543D4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086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p1">
    <w:name w:val="p1"/>
    <w:basedOn w:val="Normal"/>
    <w:rsid w:val="00FF18FE"/>
    <w:rPr>
      <w:rFonts w:ascii="Times" w:hAnsi="Times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DefaultParagraphFont"/>
    <w:rsid w:val="007468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CD9E2BE-2CB7-7148-9772-62BAF0AB5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PATHE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Kaity Lewis</cp:lastModifiedBy>
  <cp:revision>6</cp:revision>
  <cp:lastPrinted>2020-09-25T09:26:00Z</cp:lastPrinted>
  <dcterms:created xsi:type="dcterms:W3CDTF">2021-02-22T13:07:00Z</dcterms:created>
  <dcterms:modified xsi:type="dcterms:W3CDTF">2021-06-14T15:08:00Z</dcterms:modified>
</cp:coreProperties>
</file>